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F7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北京体育大学游泳馆使用须知</w:t>
      </w:r>
    </w:p>
    <w:p w14:paraId="21DE9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</w:p>
    <w:p w14:paraId="517CB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建立游泳馆使用须知，可以在保障每一位游泳者安全的前提下享受游泳健身带来的愉悦，同时，规则的建立也是保障游泳馆及其设备安全运行的前提。所有游泳者，请您务必遵守使用须知，并服从馆内工作人员的管理。故意违反以下规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且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态度恶劣者，游泳馆将拒绝其入内。游泳馆工作人员在泳池容量超过上限或出于安全或健康考虑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，有权暂停或拒绝游泳者进入馆内。</w:t>
      </w:r>
    </w:p>
    <w:p w14:paraId="5AB6F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入场政策</w:t>
      </w:r>
    </w:p>
    <w:p w14:paraId="6AF16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所有泳客应遵守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基本的公共场所礼节，学习并遵守《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北京体育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大学游泳馆使用须知》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60C32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2.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在泳池未开放或救生员不在场的情况下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任何人不得进入池区游泳。</w:t>
      </w:r>
    </w:p>
    <w:p w14:paraId="7BB4B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所有人必须通过验票验证后入场，1.2米以下儿童免票，1.2-1.4米儿童按学生票收取。</w:t>
      </w:r>
    </w:p>
    <w:p w14:paraId="6D90C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6-12岁的儿童进入泳池，需成年人穿泳装陪同，一个成年人最多看护2个孩子。</w:t>
      </w:r>
    </w:p>
    <w:p w14:paraId="2A500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6岁以下的儿童进入泳池，需成年人在水中陪同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一个成年人只能看护一个孩子，并确保孩子一直处于自己的手触范围内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31B87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70岁以上的老人、孕妇、不能自理的残障人士，进入池区游泳必须有成年人在水中陪同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并确保被监护人一直在手触范围内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 xml:space="preserve"> </w:t>
      </w:r>
    </w:p>
    <w:p w14:paraId="6E6B1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7.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救生员被授权进行池区管理，反复违反规定的泳客，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工作人员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将拒绝其进入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32DA0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二、设施政策</w:t>
      </w:r>
    </w:p>
    <w:p w14:paraId="444F5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不要携带贵重物品到馆游泳，工作人员不负责看管与保存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114A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更衣室内禁止使用相机、摄像机或任何带有摄像功能的设备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42D4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柜子钥匙丢失或损坏，需赔偿100元人民币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4F21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故意损坏或污损场馆设施将要求照价赔偿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4F12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泳客不得长期占用更衣柜，游泳馆每天闭馆后都会清理更衣柜，更衣柜内物品会放到失物招领处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4331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更衣室只作为换衣服和淋浴使用，不得进行洗衣服、染发或其他类似行为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257FE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7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一米以上的儿童，不能在异性更衣室更衣，如情况特殊，可向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工作人员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寻求帮助，安排解决更衣地点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99DE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8.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游泳馆内和更衣室内，禁止进食。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禁止饮用含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酒精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类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饮料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6EC0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三、泳装要求</w:t>
      </w:r>
    </w:p>
    <w:p w14:paraId="32073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所有游泳者必须穿着得体的泳衣进入池区游泳，运动短裤、T恤或内衣不算泳装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不得穿鞋入内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291FD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所有游泳者必须佩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泳帽下水游泳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6775A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四、行为约束</w:t>
      </w:r>
    </w:p>
    <w:p w14:paraId="79ABA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禁止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与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救生员聊天或分散其注意力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ab/>
      </w:r>
    </w:p>
    <w:p w14:paraId="74B13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游泳馆内，不得有危害他人安全及健康的不当行为，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以及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使用侮辱性的语言和动作。一旦违反，可能会被救生员驱逐出场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B704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禁止在池区内追跑打闹，禁止泼水、喊叫、潜水、跳水或其他类似的导致其他人不安或危险的突然性不当行为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3B6A8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禁止在池区吐痰、擤鼻涕、小便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4E733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不要长时间或长距离进行水下潜水，反复或长时间憋气可能会产生致命后果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30E1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出于安全、健康和卫生的考虑，游泳馆的任何地方禁止嚼口香糖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BB08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7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不得潜入泳池垫层下方，可能会产生致命后果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7642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五、年龄限制</w:t>
      </w:r>
    </w:p>
    <w:p w14:paraId="5E4BD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对于不能够自己上厕所的婴幼儿，如果要进入池区游泳，家长必须给孩子佩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防水的纸尿裤，并确保纸尿裤一直紧贴大腿和腰部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一旦孩子排泄，请立即离开泳池，在重新彻底清洁并更换新的防水纸尿裤之前，不能下水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3CEC1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强烈建议6岁以下的儿童、70岁以上的老人、孕妇、不能自理的残障人士，不要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在人员高峰时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到馆游泳。出于安全或健康考虑，游泳馆工作人员可能会在此时间段限制此类人群进入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6628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6岁以下的儿童、70岁以上的老人、孕妇、不能自理的残障人士，在开放时间段，只能使用浅水区游泳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602D2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六、健康与安全要求</w:t>
      </w:r>
    </w:p>
    <w:p w14:paraId="690F1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进入泳池必须先淋浴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8CB3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酒后禁止入内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48D54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皮肤病、红眼病、感冒或其他传染性疾病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患者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禁止入内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1A05C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身体开放性损伤、缠有绷带或创可贴的人员禁止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入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 xml:space="preserve"> </w:t>
      </w:r>
    </w:p>
    <w:p w14:paraId="0070D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正在腹泻的成人与孩子禁止入内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6FAD0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七、游泳装备/玩具</w:t>
      </w:r>
    </w:p>
    <w:p w14:paraId="6E8D7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深水区禁止带入玩具、球类、救生圈、充气船等物品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救生圈在不影响他人的情况下可以在浅水区使用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9F31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除非必要，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请勿佩戴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普通近视眼镜或太阳镜在水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中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游泳，可以选择不会破碎的近视泳镜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以确保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安全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657B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潜水使用的相关装备如面罩、呼吸喉管、氧气瓶等装备不得在池区内使用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除非经过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工作人员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允许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64BBC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专业装备如打腿板、划水掌、脚蹼等可以在深水区使用，但如果现场救生员认为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的装备会对其他游泳者产生危害，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有权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要求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停止使用该装备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2198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八、深水区游泳礼节</w:t>
      </w:r>
    </w:p>
    <w:p w14:paraId="760AE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eastAsiaTheme="minorHAnsi"/>
          <w:color w:val="auto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4478020</wp:posOffset>
                </wp:positionH>
                <wp:positionV relativeFrom="paragraph">
                  <wp:posOffset>356870</wp:posOffset>
                </wp:positionV>
                <wp:extent cx="1905000" cy="306705"/>
                <wp:effectExtent l="4445" t="4445" r="10795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306893"/>
                          <a:chOff x="8232" y="1027"/>
                          <a:chExt cx="3000" cy="721"/>
                        </a:xfrm>
                      </wpg:grpSpPr>
                      <wpg:grpSp>
                        <wpg:cNvPr id="2" name="组合 10"/>
                        <wpg:cNvGrpSpPr/>
                        <wpg:grpSpPr>
                          <a:xfrm>
                            <a:off x="8232" y="1027"/>
                            <a:ext cx="3000" cy="720"/>
                            <a:chOff x="8232" y="1027"/>
                            <a:chExt cx="3000" cy="720"/>
                          </a:xfrm>
                        </wpg:grpSpPr>
                        <wps:wsp>
                          <wps:cNvPr id="9" name="任意多边形 9"/>
                          <wps:cNvSpPr/>
                          <wps:spPr>
                            <a:xfrm>
                              <a:off x="8232" y="1027"/>
                              <a:ext cx="3000" cy="7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000" h="720">
                                  <a:moveTo>
                                    <a:pt x="0" y="720"/>
                                  </a:moveTo>
                                  <a:lnTo>
                                    <a:pt x="3000" y="720"/>
                                  </a:lnTo>
                                  <a:lnTo>
                                    <a:pt x="30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3" name="组合 12"/>
                        <wpg:cNvGrpSpPr/>
                        <wpg:grpSpPr>
                          <a:xfrm>
                            <a:off x="8472" y="1387"/>
                            <a:ext cx="2520" cy="2"/>
                            <a:chOff x="8472" y="1387"/>
                            <a:chExt cx="2520" cy="2"/>
                          </a:xfrm>
                        </wpg:grpSpPr>
                        <wps:wsp>
                          <wps:cNvPr id="11" name="任意多边形 11"/>
                          <wps:cNvSpPr/>
                          <wps:spPr>
                            <a:xfrm>
                              <a:off x="8472" y="1387"/>
                              <a:ext cx="2520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2520">
                                  <a:moveTo>
                                    <a:pt x="0" y="0"/>
                                  </a:moveTo>
                                  <a:lnTo>
                                    <a:pt x="252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" name="组合 16"/>
                        <wpg:cNvGrpSpPr/>
                        <wpg:grpSpPr>
                          <a:xfrm>
                            <a:off x="9065" y="1507"/>
                            <a:ext cx="1327" cy="120"/>
                            <a:chOff x="9065" y="1507"/>
                            <a:chExt cx="1327" cy="120"/>
                          </a:xfrm>
                        </wpg:grpSpPr>
                        <wps:wsp>
                          <wps:cNvPr id="13" name="任意多边形 13"/>
                          <wps:cNvSpPr/>
                          <wps:spPr>
                            <a:xfrm>
                              <a:off x="9065" y="150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207" y="0"/>
                                  </a:moveTo>
                                  <a:lnTo>
                                    <a:pt x="1207" y="120"/>
                                  </a:lnTo>
                                  <a:lnTo>
                                    <a:pt x="1313" y="68"/>
                                  </a:lnTo>
                                  <a:lnTo>
                                    <a:pt x="1231" y="68"/>
                                  </a:lnTo>
                                  <a:lnTo>
                                    <a:pt x="1233" y="65"/>
                                  </a:lnTo>
                                  <a:lnTo>
                                    <a:pt x="1233" y="56"/>
                                  </a:lnTo>
                                  <a:lnTo>
                                    <a:pt x="1231" y="53"/>
                                  </a:lnTo>
                                  <a:lnTo>
                                    <a:pt x="1313" y="53"/>
                                  </a:lnTo>
                                  <a:lnTo>
                                    <a:pt x="120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4" name="任意多边形 14"/>
                          <wps:cNvSpPr/>
                          <wps:spPr>
                            <a:xfrm>
                              <a:off x="9065" y="150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207" y="53"/>
                                  </a:moveTo>
                                  <a:lnTo>
                                    <a:pt x="2" y="53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1207" y="68"/>
                                  </a:lnTo>
                                  <a:lnTo>
                                    <a:pt x="1207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5" name="任意多边形 15"/>
                          <wps:cNvSpPr/>
                          <wps:spPr>
                            <a:xfrm>
                              <a:off x="9065" y="150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313" y="53"/>
                                  </a:moveTo>
                                  <a:lnTo>
                                    <a:pt x="1231" y="53"/>
                                  </a:lnTo>
                                  <a:lnTo>
                                    <a:pt x="1233" y="56"/>
                                  </a:lnTo>
                                  <a:lnTo>
                                    <a:pt x="1233" y="65"/>
                                  </a:lnTo>
                                  <a:lnTo>
                                    <a:pt x="1231" y="68"/>
                                  </a:lnTo>
                                  <a:lnTo>
                                    <a:pt x="1313" y="68"/>
                                  </a:lnTo>
                                  <a:lnTo>
                                    <a:pt x="1327" y="60"/>
                                  </a:lnTo>
                                  <a:lnTo>
                                    <a:pt x="1313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5" name="组合 20"/>
                        <wpg:cNvGrpSpPr/>
                        <wpg:grpSpPr>
                          <a:xfrm>
                            <a:off x="9072" y="1147"/>
                            <a:ext cx="1327" cy="120"/>
                            <a:chOff x="9072" y="1147"/>
                            <a:chExt cx="1327" cy="120"/>
                          </a:xfrm>
                        </wpg:grpSpPr>
                        <wps:wsp>
                          <wps:cNvPr id="17" name="任意多边形 17"/>
                          <wps:cNvSpPr/>
                          <wps:spPr>
                            <a:xfrm>
                              <a:off x="9072" y="114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20" y="0"/>
                                  </a:moveTo>
                                  <a:lnTo>
                                    <a:pt x="0" y="60"/>
                                  </a:lnTo>
                                  <a:lnTo>
                                    <a:pt x="120" y="120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94" y="65"/>
                                  </a:lnTo>
                                  <a:lnTo>
                                    <a:pt x="94" y="56"/>
                                  </a:lnTo>
                                  <a:lnTo>
                                    <a:pt x="96" y="53"/>
                                  </a:lnTo>
                                  <a:lnTo>
                                    <a:pt x="120" y="53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8" name="任意多边形 18"/>
                          <wps:cNvSpPr/>
                          <wps:spPr>
                            <a:xfrm>
                              <a:off x="9072" y="114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20" y="53"/>
                                  </a:moveTo>
                                  <a:lnTo>
                                    <a:pt x="96" y="53"/>
                                  </a:lnTo>
                                  <a:lnTo>
                                    <a:pt x="94" y="56"/>
                                  </a:lnTo>
                                  <a:lnTo>
                                    <a:pt x="94" y="65"/>
                                  </a:lnTo>
                                  <a:lnTo>
                                    <a:pt x="96" y="68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20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9" name="任意多边形 19"/>
                          <wps:cNvSpPr/>
                          <wps:spPr>
                            <a:xfrm>
                              <a:off x="9072" y="1147"/>
                              <a:ext cx="1327" cy="1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327" h="120">
                                  <a:moveTo>
                                    <a:pt x="1325" y="53"/>
                                  </a:moveTo>
                                  <a:lnTo>
                                    <a:pt x="120" y="53"/>
                                  </a:lnTo>
                                  <a:lnTo>
                                    <a:pt x="120" y="68"/>
                                  </a:lnTo>
                                  <a:lnTo>
                                    <a:pt x="1325" y="68"/>
                                  </a:lnTo>
                                  <a:lnTo>
                                    <a:pt x="1327" y="65"/>
                                  </a:lnTo>
                                  <a:lnTo>
                                    <a:pt x="1327" y="56"/>
                                  </a:lnTo>
                                  <a:lnTo>
                                    <a:pt x="132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10101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6" name="组合 23"/>
                        <wpg:cNvGrpSpPr/>
                        <wpg:grpSpPr>
                          <a:xfrm>
                            <a:off x="8352" y="1027"/>
                            <a:ext cx="360" cy="706"/>
                            <a:chOff x="8352" y="1027"/>
                            <a:chExt cx="360" cy="706"/>
                          </a:xfrm>
                        </wpg:grpSpPr>
                        <wps:wsp>
                          <wps:cNvPr id="21" name="任意多边形 21"/>
                          <wps:cNvSpPr/>
                          <wps:spPr>
                            <a:xfrm>
                              <a:off x="8352" y="1027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360" y="0"/>
                                  </a:moveTo>
                                  <a:lnTo>
                                    <a:pt x="273" y="8"/>
                                  </a:lnTo>
                                  <a:lnTo>
                                    <a:pt x="194" y="29"/>
                                  </a:lnTo>
                                  <a:lnTo>
                                    <a:pt x="126" y="61"/>
                                  </a:lnTo>
                                  <a:lnTo>
                                    <a:pt x="69" y="104"/>
                                  </a:lnTo>
                                  <a:lnTo>
                                    <a:pt x="28" y="154"/>
                                  </a:lnTo>
                                  <a:lnTo>
                                    <a:pt x="5" y="21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396"/>
                                  </a:lnTo>
                                  <a:lnTo>
                                    <a:pt x="16" y="469"/>
                                  </a:lnTo>
                                  <a:lnTo>
                                    <a:pt x="60" y="535"/>
                                  </a:lnTo>
                                  <a:lnTo>
                                    <a:pt x="109" y="577"/>
                                  </a:lnTo>
                                  <a:lnTo>
                                    <a:pt x="171" y="611"/>
                                  </a:lnTo>
                                  <a:lnTo>
                                    <a:pt x="218" y="628"/>
                                  </a:lnTo>
                                  <a:lnTo>
                                    <a:pt x="240" y="706"/>
                                  </a:lnTo>
                                  <a:lnTo>
                                    <a:pt x="360" y="576"/>
                                  </a:lnTo>
                                  <a:lnTo>
                                    <a:pt x="295" y="490"/>
                                  </a:lnTo>
                                  <a:lnTo>
                                    <a:pt x="240" y="490"/>
                                  </a:lnTo>
                                  <a:lnTo>
                                    <a:pt x="217" y="484"/>
                                  </a:lnTo>
                                  <a:lnTo>
                                    <a:pt x="154" y="459"/>
                                  </a:lnTo>
                                  <a:lnTo>
                                    <a:pt x="99" y="426"/>
                                  </a:lnTo>
                                  <a:lnTo>
                                    <a:pt x="43" y="372"/>
                                  </a:lnTo>
                                  <a:lnTo>
                                    <a:pt x="14" y="324"/>
                                  </a:lnTo>
                                  <a:lnTo>
                                    <a:pt x="22" y="308"/>
                                  </a:lnTo>
                                  <a:lnTo>
                                    <a:pt x="67" y="249"/>
                                  </a:lnTo>
                                  <a:lnTo>
                                    <a:pt x="131" y="201"/>
                                  </a:lnTo>
                                  <a:lnTo>
                                    <a:pt x="189" y="174"/>
                                  </a:lnTo>
                                  <a:lnTo>
                                    <a:pt x="254" y="155"/>
                                  </a:lnTo>
                                  <a:lnTo>
                                    <a:pt x="324" y="146"/>
                                  </a:lnTo>
                                  <a:lnTo>
                                    <a:pt x="348" y="145"/>
                                  </a:lnTo>
                                  <a:lnTo>
                                    <a:pt x="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22" name="任意多边形 22"/>
                          <wps:cNvSpPr/>
                          <wps:spPr>
                            <a:xfrm>
                              <a:off x="8352" y="1027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240" y="418"/>
                                  </a:moveTo>
                                  <a:lnTo>
                                    <a:pt x="240" y="490"/>
                                  </a:lnTo>
                                  <a:lnTo>
                                    <a:pt x="295" y="490"/>
                                  </a:lnTo>
                                  <a:lnTo>
                                    <a:pt x="240" y="4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7" name="组合 25"/>
                        <wpg:cNvGrpSpPr/>
                        <wpg:grpSpPr>
                          <a:xfrm>
                            <a:off x="8352" y="1027"/>
                            <a:ext cx="360" cy="324"/>
                            <a:chOff x="8352" y="1027"/>
                            <a:chExt cx="360" cy="324"/>
                          </a:xfrm>
                        </wpg:grpSpPr>
                        <wps:wsp>
                          <wps:cNvPr id="24" name="任意多边形 24"/>
                          <wps:cNvSpPr/>
                          <wps:spPr>
                            <a:xfrm>
                              <a:off x="8352" y="1027"/>
                              <a:ext cx="360" cy="32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324">
                                  <a:moveTo>
                                    <a:pt x="360" y="0"/>
                                  </a:moveTo>
                                  <a:lnTo>
                                    <a:pt x="273" y="8"/>
                                  </a:lnTo>
                                  <a:lnTo>
                                    <a:pt x="194" y="29"/>
                                  </a:lnTo>
                                  <a:lnTo>
                                    <a:pt x="126" y="61"/>
                                  </a:lnTo>
                                  <a:lnTo>
                                    <a:pt x="69" y="104"/>
                                  </a:lnTo>
                                  <a:lnTo>
                                    <a:pt x="28" y="154"/>
                                  </a:lnTo>
                                  <a:lnTo>
                                    <a:pt x="5" y="21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" y="272"/>
                                  </a:lnTo>
                                  <a:lnTo>
                                    <a:pt x="4" y="292"/>
                                  </a:lnTo>
                                  <a:lnTo>
                                    <a:pt x="10" y="311"/>
                                  </a:lnTo>
                                  <a:lnTo>
                                    <a:pt x="14" y="324"/>
                                  </a:lnTo>
                                  <a:lnTo>
                                    <a:pt x="22" y="308"/>
                                  </a:lnTo>
                                  <a:lnTo>
                                    <a:pt x="31" y="292"/>
                                  </a:lnTo>
                                  <a:lnTo>
                                    <a:pt x="82" y="236"/>
                                  </a:lnTo>
                                  <a:lnTo>
                                    <a:pt x="131" y="201"/>
                                  </a:lnTo>
                                  <a:lnTo>
                                    <a:pt x="189" y="174"/>
                                  </a:lnTo>
                                  <a:lnTo>
                                    <a:pt x="254" y="155"/>
                                  </a:lnTo>
                                  <a:lnTo>
                                    <a:pt x="324" y="146"/>
                                  </a:lnTo>
                                  <a:lnTo>
                                    <a:pt x="348" y="145"/>
                                  </a:lnTo>
                                  <a:lnTo>
                                    <a:pt x="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8" name="组合 27"/>
                        <wpg:cNvGrpSpPr/>
                        <wpg:grpSpPr>
                          <a:xfrm>
                            <a:off x="8352" y="1027"/>
                            <a:ext cx="360" cy="706"/>
                            <a:chOff x="8352" y="1027"/>
                            <a:chExt cx="360" cy="706"/>
                          </a:xfrm>
                        </wpg:grpSpPr>
                        <wps:wsp>
                          <wps:cNvPr id="26" name="任意多边形 26"/>
                          <wps:cNvSpPr/>
                          <wps:spPr>
                            <a:xfrm>
                              <a:off x="8352" y="1027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360" y="0"/>
                                  </a:moveTo>
                                  <a:lnTo>
                                    <a:pt x="273" y="8"/>
                                  </a:lnTo>
                                  <a:lnTo>
                                    <a:pt x="194" y="29"/>
                                  </a:lnTo>
                                  <a:lnTo>
                                    <a:pt x="126" y="61"/>
                                  </a:lnTo>
                                  <a:lnTo>
                                    <a:pt x="69" y="104"/>
                                  </a:lnTo>
                                  <a:lnTo>
                                    <a:pt x="28" y="154"/>
                                  </a:lnTo>
                                  <a:lnTo>
                                    <a:pt x="5" y="21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396"/>
                                  </a:lnTo>
                                  <a:lnTo>
                                    <a:pt x="16" y="469"/>
                                  </a:lnTo>
                                  <a:lnTo>
                                    <a:pt x="60" y="535"/>
                                  </a:lnTo>
                                  <a:lnTo>
                                    <a:pt x="109" y="577"/>
                                  </a:lnTo>
                                  <a:lnTo>
                                    <a:pt x="171" y="611"/>
                                  </a:lnTo>
                                  <a:lnTo>
                                    <a:pt x="218" y="628"/>
                                  </a:lnTo>
                                  <a:lnTo>
                                    <a:pt x="240" y="706"/>
                                  </a:lnTo>
                                  <a:lnTo>
                                    <a:pt x="360" y="576"/>
                                  </a:lnTo>
                                  <a:lnTo>
                                    <a:pt x="240" y="418"/>
                                  </a:lnTo>
                                  <a:lnTo>
                                    <a:pt x="240" y="490"/>
                                  </a:lnTo>
                                  <a:lnTo>
                                    <a:pt x="217" y="484"/>
                                  </a:lnTo>
                                  <a:lnTo>
                                    <a:pt x="154" y="459"/>
                                  </a:lnTo>
                                  <a:lnTo>
                                    <a:pt x="99" y="426"/>
                                  </a:lnTo>
                                  <a:lnTo>
                                    <a:pt x="43" y="372"/>
                                  </a:lnTo>
                                  <a:lnTo>
                                    <a:pt x="14" y="324"/>
                                  </a:lnTo>
                                  <a:lnTo>
                                    <a:pt x="22" y="308"/>
                                  </a:lnTo>
                                  <a:lnTo>
                                    <a:pt x="67" y="249"/>
                                  </a:lnTo>
                                  <a:lnTo>
                                    <a:pt x="131" y="201"/>
                                  </a:lnTo>
                                  <a:lnTo>
                                    <a:pt x="189" y="174"/>
                                  </a:lnTo>
                                  <a:lnTo>
                                    <a:pt x="254" y="155"/>
                                  </a:lnTo>
                                  <a:lnTo>
                                    <a:pt x="324" y="146"/>
                                  </a:lnTo>
                                  <a:lnTo>
                                    <a:pt x="348" y="145"/>
                                  </a:lnTo>
                                  <a:lnTo>
                                    <a:pt x="36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28" name="组合 29"/>
                        <wpg:cNvGrpSpPr/>
                        <wpg:grpSpPr>
                          <a:xfrm>
                            <a:off x="8352" y="1279"/>
                            <a:ext cx="10" cy="59"/>
                            <a:chOff x="8352" y="1279"/>
                            <a:chExt cx="10" cy="59"/>
                          </a:xfrm>
                        </wpg:grpSpPr>
                        <wps:wsp>
                          <wps:cNvPr id="30" name="任意多边形 28"/>
                          <wps:cNvSpPr/>
                          <wps:spPr>
                            <a:xfrm>
                              <a:off x="8352" y="1279"/>
                              <a:ext cx="10" cy="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0" h="59">
                                  <a:moveTo>
                                    <a:pt x="0" y="0"/>
                                  </a:moveTo>
                                  <a:lnTo>
                                    <a:pt x="1" y="20"/>
                                  </a:lnTo>
                                  <a:lnTo>
                                    <a:pt x="4" y="40"/>
                                  </a:lnTo>
                                  <a:lnTo>
                                    <a:pt x="10" y="59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31" name="组合 32"/>
                        <wpg:cNvGrpSpPr/>
                        <wpg:grpSpPr>
                          <a:xfrm>
                            <a:off x="10752" y="1042"/>
                            <a:ext cx="360" cy="706"/>
                            <a:chOff x="10752" y="1042"/>
                            <a:chExt cx="360" cy="706"/>
                          </a:xfrm>
                        </wpg:grpSpPr>
                        <wps:wsp>
                          <wps:cNvPr id="33" name="任意多边形 30"/>
                          <wps:cNvSpPr/>
                          <wps:spPr>
                            <a:xfrm>
                              <a:off x="10752" y="1042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334" y="216"/>
                                  </a:moveTo>
                                  <a:lnTo>
                                    <a:pt x="120" y="216"/>
                                  </a:lnTo>
                                  <a:lnTo>
                                    <a:pt x="143" y="222"/>
                                  </a:lnTo>
                                  <a:lnTo>
                                    <a:pt x="165" y="229"/>
                                  </a:lnTo>
                                  <a:lnTo>
                                    <a:pt x="225" y="257"/>
                                  </a:lnTo>
                                  <a:lnTo>
                                    <a:pt x="277" y="292"/>
                                  </a:lnTo>
                                  <a:lnTo>
                                    <a:pt x="328" y="350"/>
                                  </a:lnTo>
                                  <a:lnTo>
                                    <a:pt x="346" y="381"/>
                                  </a:lnTo>
                                  <a:lnTo>
                                    <a:pt x="338" y="397"/>
                                  </a:lnTo>
                                  <a:lnTo>
                                    <a:pt x="293" y="456"/>
                                  </a:lnTo>
                                  <a:lnTo>
                                    <a:pt x="229" y="504"/>
                                  </a:lnTo>
                                  <a:lnTo>
                                    <a:pt x="171" y="531"/>
                                  </a:lnTo>
                                  <a:lnTo>
                                    <a:pt x="106" y="550"/>
                                  </a:lnTo>
                                  <a:lnTo>
                                    <a:pt x="36" y="560"/>
                                  </a:lnTo>
                                  <a:lnTo>
                                    <a:pt x="12" y="561"/>
                                  </a:lnTo>
                                  <a:lnTo>
                                    <a:pt x="0" y="705"/>
                                  </a:lnTo>
                                  <a:lnTo>
                                    <a:pt x="87" y="698"/>
                                  </a:lnTo>
                                  <a:lnTo>
                                    <a:pt x="166" y="677"/>
                                  </a:lnTo>
                                  <a:lnTo>
                                    <a:pt x="234" y="645"/>
                                  </a:lnTo>
                                  <a:lnTo>
                                    <a:pt x="291" y="602"/>
                                  </a:lnTo>
                                  <a:lnTo>
                                    <a:pt x="332" y="552"/>
                                  </a:lnTo>
                                  <a:lnTo>
                                    <a:pt x="355" y="494"/>
                                  </a:lnTo>
                                  <a:lnTo>
                                    <a:pt x="360" y="453"/>
                                  </a:lnTo>
                                  <a:lnTo>
                                    <a:pt x="360" y="309"/>
                                  </a:lnTo>
                                  <a:lnTo>
                                    <a:pt x="344" y="236"/>
                                  </a:lnTo>
                                  <a:lnTo>
                                    <a:pt x="336" y="218"/>
                                  </a:lnTo>
                                  <a:lnTo>
                                    <a:pt x="334" y="2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35" name="任意多边形 31"/>
                          <wps:cNvSpPr/>
                          <wps:spPr>
                            <a:xfrm>
                              <a:off x="10752" y="1042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120" y="0"/>
                                  </a:moveTo>
                                  <a:lnTo>
                                    <a:pt x="0" y="129"/>
                                  </a:lnTo>
                                  <a:lnTo>
                                    <a:pt x="120" y="288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334" y="216"/>
                                  </a:lnTo>
                                  <a:lnTo>
                                    <a:pt x="285" y="156"/>
                                  </a:lnTo>
                                  <a:lnTo>
                                    <a:pt x="232" y="116"/>
                                  </a:lnTo>
                                  <a:lnTo>
                                    <a:pt x="166" y="86"/>
                                  </a:lnTo>
                                  <a:lnTo>
                                    <a:pt x="142" y="78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37" name="组合 34"/>
                        <wpg:cNvGrpSpPr/>
                        <wpg:grpSpPr>
                          <a:xfrm>
                            <a:off x="10752" y="1423"/>
                            <a:ext cx="360" cy="324"/>
                            <a:chOff x="10752" y="1423"/>
                            <a:chExt cx="360" cy="324"/>
                          </a:xfrm>
                        </wpg:grpSpPr>
                        <wps:wsp>
                          <wps:cNvPr id="40" name="任意多边形 33"/>
                          <wps:cNvSpPr/>
                          <wps:spPr>
                            <a:xfrm>
                              <a:off x="10752" y="1423"/>
                              <a:ext cx="360" cy="32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324">
                                  <a:moveTo>
                                    <a:pt x="346" y="0"/>
                                  </a:moveTo>
                                  <a:lnTo>
                                    <a:pt x="306" y="61"/>
                                  </a:lnTo>
                                  <a:lnTo>
                                    <a:pt x="246" y="112"/>
                                  </a:lnTo>
                                  <a:lnTo>
                                    <a:pt x="191" y="142"/>
                                  </a:lnTo>
                                  <a:lnTo>
                                    <a:pt x="128" y="164"/>
                                  </a:lnTo>
                                  <a:lnTo>
                                    <a:pt x="60" y="177"/>
                                  </a:lnTo>
                                  <a:lnTo>
                                    <a:pt x="12" y="180"/>
                                  </a:lnTo>
                                  <a:lnTo>
                                    <a:pt x="0" y="324"/>
                                  </a:lnTo>
                                  <a:lnTo>
                                    <a:pt x="87" y="317"/>
                                  </a:lnTo>
                                  <a:lnTo>
                                    <a:pt x="166" y="296"/>
                                  </a:lnTo>
                                  <a:lnTo>
                                    <a:pt x="234" y="264"/>
                                  </a:lnTo>
                                  <a:lnTo>
                                    <a:pt x="291" y="221"/>
                                  </a:lnTo>
                                  <a:lnTo>
                                    <a:pt x="332" y="171"/>
                                  </a:lnTo>
                                  <a:lnTo>
                                    <a:pt x="355" y="113"/>
                                  </a:lnTo>
                                  <a:lnTo>
                                    <a:pt x="360" y="72"/>
                                  </a:lnTo>
                                  <a:lnTo>
                                    <a:pt x="359" y="53"/>
                                  </a:lnTo>
                                  <a:lnTo>
                                    <a:pt x="356" y="33"/>
                                  </a:lnTo>
                                  <a:lnTo>
                                    <a:pt x="350" y="14"/>
                                  </a:lnTo>
                                  <a:lnTo>
                                    <a:pt x="3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DCDCD"/>
                            </a:solidFill>
                            <a:ln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41" name="组合 36"/>
                        <wpg:cNvGrpSpPr/>
                        <wpg:grpSpPr>
                          <a:xfrm>
                            <a:off x="10752" y="1042"/>
                            <a:ext cx="360" cy="706"/>
                            <a:chOff x="10752" y="1042"/>
                            <a:chExt cx="360" cy="706"/>
                          </a:xfrm>
                        </wpg:grpSpPr>
                        <wps:wsp>
                          <wps:cNvPr id="42" name="任意多边形 35"/>
                          <wps:cNvSpPr/>
                          <wps:spPr>
                            <a:xfrm>
                              <a:off x="10752" y="1042"/>
                              <a:ext cx="360" cy="70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60" h="706">
                                  <a:moveTo>
                                    <a:pt x="0" y="705"/>
                                  </a:moveTo>
                                  <a:lnTo>
                                    <a:pt x="87" y="698"/>
                                  </a:lnTo>
                                  <a:lnTo>
                                    <a:pt x="166" y="677"/>
                                  </a:lnTo>
                                  <a:lnTo>
                                    <a:pt x="234" y="645"/>
                                  </a:lnTo>
                                  <a:lnTo>
                                    <a:pt x="291" y="602"/>
                                  </a:lnTo>
                                  <a:lnTo>
                                    <a:pt x="332" y="552"/>
                                  </a:lnTo>
                                  <a:lnTo>
                                    <a:pt x="355" y="494"/>
                                  </a:lnTo>
                                  <a:lnTo>
                                    <a:pt x="360" y="453"/>
                                  </a:lnTo>
                                  <a:lnTo>
                                    <a:pt x="360" y="309"/>
                                  </a:lnTo>
                                  <a:lnTo>
                                    <a:pt x="344" y="236"/>
                                  </a:lnTo>
                                  <a:lnTo>
                                    <a:pt x="300" y="170"/>
                                  </a:lnTo>
                                  <a:lnTo>
                                    <a:pt x="251" y="129"/>
                                  </a:lnTo>
                                  <a:lnTo>
                                    <a:pt x="189" y="95"/>
                                  </a:lnTo>
                                  <a:lnTo>
                                    <a:pt x="142" y="78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120" y="288"/>
                                  </a:lnTo>
                                  <a:lnTo>
                                    <a:pt x="120" y="216"/>
                                  </a:lnTo>
                                  <a:lnTo>
                                    <a:pt x="143" y="222"/>
                                  </a:lnTo>
                                  <a:lnTo>
                                    <a:pt x="206" y="247"/>
                                  </a:lnTo>
                                  <a:lnTo>
                                    <a:pt x="261" y="280"/>
                                  </a:lnTo>
                                  <a:lnTo>
                                    <a:pt x="317" y="334"/>
                                  </a:lnTo>
                                  <a:lnTo>
                                    <a:pt x="346" y="381"/>
                                  </a:lnTo>
                                  <a:lnTo>
                                    <a:pt x="338" y="397"/>
                                  </a:lnTo>
                                  <a:lnTo>
                                    <a:pt x="293" y="456"/>
                                  </a:lnTo>
                                  <a:lnTo>
                                    <a:pt x="229" y="504"/>
                                  </a:lnTo>
                                  <a:lnTo>
                                    <a:pt x="171" y="531"/>
                                  </a:lnTo>
                                  <a:lnTo>
                                    <a:pt x="106" y="550"/>
                                  </a:lnTo>
                                  <a:lnTo>
                                    <a:pt x="36" y="560"/>
                                  </a:lnTo>
                                  <a:lnTo>
                                    <a:pt x="12" y="561"/>
                                  </a:lnTo>
                                  <a:lnTo>
                                    <a:pt x="0" y="70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3" name="组合 38"/>
                        <wpg:cNvGrpSpPr/>
                        <wpg:grpSpPr>
                          <a:xfrm>
                            <a:off x="11102" y="1437"/>
                            <a:ext cx="10" cy="59"/>
                            <a:chOff x="11102" y="1437"/>
                            <a:chExt cx="10" cy="59"/>
                          </a:xfrm>
                        </wpg:grpSpPr>
                        <wps:wsp>
                          <wps:cNvPr id="44" name="任意多边形 37"/>
                          <wps:cNvSpPr/>
                          <wps:spPr>
                            <a:xfrm>
                              <a:off x="11102" y="1437"/>
                              <a:ext cx="10" cy="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0" h="59">
                                  <a:moveTo>
                                    <a:pt x="10" y="58"/>
                                  </a:moveTo>
                                  <a:lnTo>
                                    <a:pt x="9" y="39"/>
                                  </a:lnTo>
                                  <a:lnTo>
                                    <a:pt x="6" y="1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1010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2.6pt;margin-top:28.1pt;height:24.15pt;width:150pt;mso-position-horizontal-relative:page;z-index:-251657216;mso-width-relative:page;mso-height-relative:page;" coordorigin="8232,1027" coordsize="3000,721" o:gfxdata="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">
                <o:lock v:ext="edit" aspectratio="f"/>
                <v:group id="组合 10" o:spid="_x0000_s1026" o:spt="203" style="position:absolute;left:8232;top:1027;height:720;width:3000;" coordorigin="8232,1027" coordsize="3000,72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00" style="position:absolute;left:8232;top:1027;height:720;width:3000;" filled="f" stroked="t" coordsize="3000,720" o:gfxdata="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1ECoy5AAAA2gAA&#10;AA8AAAAAAAAAAQAgAAAAIgAAAGRycy9kb3ducmV2LnhtbFBLAQIUABQAAAAIAIdO4kAzLwWeOwAA&#10;ADkAAAAQAAAAAAAAAAEAIAAAAAgBAABkcnMvc2hhcGV4bWwueG1sUEsFBgAAAAAGAAYAWwEAALID&#10;AAAAAA==&#10;" path="m0,720l3000,720,3000,0,0,0,0,720x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  <v:group id="组合 12" o:spid="_x0000_s1026" o:spt="203" style="position:absolute;left:8472;top:1387;height:2;width:2520;" coordorigin="8472,1387" coordsize="2520,2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00" style="position:absolute;left:8472;top:1387;height:2;width:2520;" filled="f" stroked="t" coordsize="2520,1" o:gfxdata="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yp4WvQAA&#10;ANsAAAAPAAAAAAAAAAEAIAAAACIAAABkcnMvZG93bnJldi54bWxQSwECFAAUAAAACACHTuJAMy8F&#10;njsAAAA5AAAAEAAAAAAAAAABACAAAAAMAQAAZHJzL3NoYXBleG1sLnhtbFBLBQYAAAAABgAGAFsB&#10;AAC2AwAAAAA=&#10;" path="m0,0l2520,0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  <v:group id="组合 16" o:spid="_x0000_s1026" o:spt="203" style="position:absolute;left:9065;top:1507;height:120;width:1327;" coordorigin="9065,1507" coordsize="1327,120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9065;top:1507;height:120;width:1327;" fillcolor="#010101" filled="t" stroked="f" coordsize="1327,120" o:gfxdata="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tP8QugAAANsA&#10;AAAPAAAAAAAAAAEAIAAAACIAAABkcnMvZG93bnJldi54bWxQSwECFAAUAAAACACHTuJAMy8FnjsA&#10;AAA5AAAAEAAAAAAAAAABACAAAAAJAQAAZHJzL3NoYXBleG1sLnhtbFBLBQYAAAAABgAGAFsBAACz&#10;AwAAAAA=&#10;" path="m1207,0l1207,120,1313,68,1231,68,1233,65,1233,56,1231,53,1313,53,1207,0xe"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065;top:1507;height:120;width:1327;" fillcolor="#010101" filled="t" stroked="f" coordsize="1327,120" o:gfxdata="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XWdkugAAANsA&#10;AAAPAAAAAAAAAAEAIAAAACIAAABkcnMvZG93bnJldi54bWxQSwECFAAUAAAACACHTuJAMy8FnjsA&#10;AAA5AAAAEAAAAAAAAAABACAAAAAJAQAAZHJzL3NoYXBleG1sLnhtbFBLBQYAAAAABgAGAFsBAACz&#10;AwAAAAA=&#10;" path="m1207,53l2,53,0,56,0,65,2,68,1207,68,1207,53xe"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065;top:1507;height:120;width:1327;" fillcolor="#010101" filled="t" stroked="f" coordsize="1327,120" o:gfxdata="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EcL/ugAAANsA&#10;AAAPAAAAAAAAAAEAIAAAACIAAABkcnMvZG93bnJldi54bWxQSwECFAAUAAAACACHTuJAMy8FnjsA&#10;AAA5AAAAEAAAAAAAAAABACAAAAAJAQAAZHJzL3NoYXBleG1sLnhtbFBLBQYAAAAABgAGAFsBAACz&#10;AwAAAAA=&#10;" path="m1313,53l1231,53,1233,56,1233,65,1231,68,1313,68,1327,60,1313,53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0" o:spid="_x0000_s1026" o:spt="203" style="position:absolute;left:9072;top:1147;height:120;width:1327;" coordorigin="9072,1147" coordsize="1327,12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00" style="position:absolute;left:9072;top:1147;height:120;width:1327;" fillcolor="#010101" filled="t" stroked="f" coordsize="1327,120" o:gfxdata="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j/kTugAAANsA&#10;AAAPAAAAAAAAAAEAIAAAACIAAABkcnMvZG93bnJldi54bWxQSwECFAAUAAAACACHTuJAMy8FnjsA&#10;AAA5AAAAEAAAAAAAAAABACAAAAAJAQAAZHJzL3NoYXBleG1sLnhtbFBLBQYAAAAABgAGAFsBAACz&#10;AwAAAAA=&#10;" path="m120,0l0,60,120,120,120,68,96,68,94,65,94,56,96,53,120,53,120,0xe"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072;top:1147;height:120;width:1327;" fillcolor="#010101" filled="t" stroked="f" coordsize="1327,120" o:gfxdata="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BtYb4A&#10;AADbAAAADwAAAAAAAAABACAAAAAiAAAAZHJzL2Rvd25yZXYueG1sUEsBAhQAFAAAAAgAh07iQDMv&#10;BZ47AAAAOQAAABAAAAAAAAAAAQAgAAAADQEAAGRycy9zaGFwZXhtbC54bWxQSwUGAAAAAAYABgBb&#10;AQAAtwMAAAAA&#10;" path="m120,53l96,53,94,56,94,65,96,68,120,68,120,53xe"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9072;top:1147;height:120;width:1327;" fillcolor="#010101" filled="t" stroked="f" coordsize="1327,120" o:gfxdata="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XMj6ugAAANsA&#10;AAAPAAAAAAAAAAEAIAAAACIAAABkcnMvZG93bnJldi54bWxQSwECFAAUAAAACACHTuJAMy8FnjsA&#10;AAA5AAAAEAAAAAAAAAABACAAAAAJAQAAZHJzL3NoYXBleG1sLnhtbFBLBQYAAAAABgAGAFsBAACz&#10;AwAAAAA=&#10;" path="m1325,53l120,53,120,68,1325,68,1327,65,1327,56,1325,53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3" o:spid="_x0000_s1026" o:spt="203" style="position:absolute;left:8352;top:1027;height:706;width:360;" coordorigin="8352,1027" coordsize="360,706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00" style="position:absolute;left:8352;top:1027;height:706;width:360;" fillcolor="#FFFFFF" filled="t" stroked="f" coordsize="360,706" o:gfxdata="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3HPQvQAA&#10;ANsAAAAPAAAAAAAAAAEAIAAAACIAAABkcnMvZG93bnJldi54bWxQSwECFAAUAAAACACHTuJAMy8F&#10;njsAAAA5AAAAEAAAAAAAAAABACAAAAAMAQAAZHJzL3NoYXBleG1sLnhtbFBLBQYAAAAABgAGAFsB&#10;AAC2AwAAAAA=&#10;" path="m360,0l273,8,194,29,126,61,69,104,28,154,5,212,0,252,0,396,16,469,60,535,109,577,171,611,218,628,240,706,360,576,295,490,240,490,217,484,154,459,99,426,43,372,14,324,22,308,67,249,131,201,189,174,254,155,324,146,348,145,360,0xe">
                    <v:fill on="t" focussize="0,0"/>
                    <v:stroke on="f"/>
                    <v:imagedata o:title=""/>
                    <o:lock v:ext="edit" aspectratio="f"/>
                  </v:shape>
                  <v:shape id="_x0000_s1026" o:spid="_x0000_s1026" o:spt="100" style="position:absolute;left:8352;top:1027;height:706;width:360;" fillcolor="#FFFFFF" filled="t" stroked="f" coordsize="360,706" o:gfxdata="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u2nvQAA&#10;ANsAAAAPAAAAAAAAAAEAIAAAACIAAABkcnMvZG93bnJldi54bWxQSwECFAAUAAAACACHTuJAMy8F&#10;njsAAAA5AAAAEAAAAAAAAAABACAAAAAMAQAAZHJzL3NoYXBleG1sLnhtbFBLBQYAAAAABgAGAFsB&#10;AAC2AwAAAAA=&#10;" path="m240,418l240,490,295,490,240,418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5" o:spid="_x0000_s1026" o:spt="203" style="position:absolute;left:8352;top:1027;height:324;width:360;" coordorigin="8352,1027" coordsize="360,324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8352;top:1027;height:324;width:360;" fillcolor="#CDCDCD" filled="t" stroked="f" coordsize="360,324" o:gfxdata="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8i5ovQAA&#10;ANsAAAAPAAAAAAAAAAEAIAAAACIAAABkcnMvZG93bnJldi54bWxQSwECFAAUAAAACACHTuJAMy8F&#10;njsAAAA5AAAAEAAAAAAAAAABACAAAAAMAQAAZHJzL3NoYXBleG1sLnhtbFBLBQYAAAAABgAGAFsB&#10;AAC2AwAAAAA=&#10;" path="m360,0l273,8,194,29,126,61,69,104,28,154,5,212,0,252,1,272,4,292,10,311,14,324,22,308,31,292,82,236,131,201,189,174,254,155,324,146,348,145,360,0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7" o:spid="_x0000_s1026" o:spt="203" style="position:absolute;left:8352;top:1027;height:706;width:360;" coordorigin="8352,1027" coordsize="360,706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8352;top:1027;height:706;width:360;" filled="f" stroked="t" coordsize="360,706" o:gfxdata="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iEF2rgAAADbAAAA&#10;DwAAAAAAAAABACAAAAAiAAAAZHJzL2Rvd25yZXYueG1sUEsBAhQAFAAAAAgAh07iQDMvBZ47AAAA&#10;OQAAABAAAAAAAAAAAQAgAAAABwEAAGRycy9zaGFwZXhtbC54bWxQSwUGAAAAAAYABgBbAQAAsQMA&#10;AAAA&#10;" path="m360,0l273,8,194,29,126,61,69,104,28,154,5,212,0,252,0,396,16,469,60,535,109,577,171,611,218,628,240,706,360,576,240,418,240,490,217,484,154,459,99,426,43,372,14,324,22,308,67,249,131,201,189,174,254,155,324,146,348,145,360,0x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  <v:group id="组合 29" o:spid="_x0000_s1026" o:spt="203" style="position:absolute;left:8352;top:1279;height:59;width:10;" coordorigin="8352,1279" coordsize="10,59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任意多边形 28" o:spid="_x0000_s1026" o:spt="100" style="position:absolute;left:8352;top:1279;height:59;width:10;" filled="f" stroked="t" coordsize="10,59" o:gfxdata="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vvgb4A&#10;AADbAAAADwAAAAAAAAABACAAAAAiAAAAZHJzL2Rvd25yZXYueG1sUEsBAhQAFAAAAAgAh07iQDMv&#10;BZ47AAAAOQAAABAAAAAAAAAAAQAgAAAADQEAAGRycy9zaGFwZXhtbC54bWxQSwUGAAAAAAYABgBb&#10;AQAAtwMAAAAA&#10;" path="m0,0l1,20,4,40,10,59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  <v:group id="组合 32" o:spid="_x0000_s1026" o:spt="203" style="position:absolute;left:10752;top:1042;height:706;width:360;" coordorigin="10752,1042" coordsize="360,706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30" o:spid="_x0000_s1026" o:spt="100" style="position:absolute;left:10752;top:1042;height:706;width:360;" fillcolor="#FFFFFF" filled="t" stroked="f" coordsize="360,706" o:gfxdata="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Ob3uG/&#10;AAAA2wAAAA8AAAAAAAAAAQAgAAAAIgAAAGRycy9kb3ducmV2LnhtbFBLAQIUABQAAAAIAIdO4kAz&#10;LwWeOwAAADkAAAAQAAAAAAAAAAEAIAAAAA4BAABkcnMvc2hhcGV4bWwueG1sUEsFBgAAAAAGAAYA&#10;WwEAALgDAAAAAA==&#10;" path="m334,216l120,216,143,222,165,229,225,257,277,292,328,350,346,381,338,397,293,456,229,504,171,531,106,550,36,560,12,561,0,705,87,698,166,677,234,645,291,602,332,552,355,494,360,453,360,309,344,236,336,218,334,216xe">
                    <v:fill on="t" focussize="0,0"/>
                    <v:stroke on="f"/>
                    <v:imagedata o:title=""/>
                    <o:lock v:ext="edit" aspectratio="f"/>
                  </v:shape>
                  <v:shape id="任意多边形 31" o:spid="_x0000_s1026" o:spt="100" style="position:absolute;left:10752;top:1042;height:706;width:360;" fillcolor="#FFFFFF" filled="t" stroked="f" coordsize="360,706" o:gfxdata="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z7jDr4A&#10;AADbAAAADwAAAAAAAAABACAAAAAiAAAAZHJzL2Rvd25yZXYueG1sUEsBAhQAFAAAAAgAh07iQDMv&#10;BZ47AAAAOQAAABAAAAAAAAAAAQAgAAAADQEAAGRycy9zaGFwZXhtbC54bWxQSwUGAAAAAAYABgBb&#10;AQAAtwMAAAAA&#10;" path="m120,0l0,129,120,288,120,216,334,216,285,156,232,116,166,86,142,78,120,0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34" o:spid="_x0000_s1026" o:spt="203" style="position:absolute;left:10752;top:1423;height:324;width:360;" coordorigin="10752,1423" coordsize="360,324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33" o:spid="_x0000_s1026" o:spt="100" style="position:absolute;left:10752;top:1423;height:324;width:360;" fillcolor="#CDCDCD" filled="t" stroked="f" coordsize="360,324" o:gfxdata="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Fs3LugAAANsA&#10;AAAPAAAAAAAAAAEAIAAAACIAAABkcnMvZG93bnJldi54bWxQSwECFAAUAAAACACHTuJAMy8FnjsA&#10;AAA5AAAAEAAAAAAAAAABACAAAAAJAQAAZHJzL3NoYXBleG1sLnhtbFBLBQYAAAAABgAGAFsBAACz&#10;AwAAAAA=&#10;" path="m346,0l306,61,246,112,191,142,128,164,60,177,12,180,0,324,87,317,166,296,234,264,291,221,332,171,355,113,360,72,359,53,356,33,350,14,346,0x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36" o:spid="_x0000_s1026" o:spt="203" style="position:absolute;left:10752;top:1042;height:706;width:360;" coordorigin="10752,1042" coordsize="360,706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35" o:spid="_x0000_s1026" o:spt="100" style="position:absolute;left:10752;top:1042;height:706;width:360;" filled="f" stroked="t" coordsize="360,706" o:gfxdata="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MXmebgAAADbAAAA&#10;DwAAAAAAAAABACAAAAAiAAAAZHJzL2Rvd25yZXYueG1sUEsBAhQAFAAAAAgAh07iQDMvBZ47AAAA&#10;OQAAABAAAAAAAAAAAQAgAAAABwEAAGRycy9zaGFwZXhtbC54bWxQSwUGAAAAAAYABgBbAQAAsQMA&#10;AAAA&#10;" path="m0,705l87,698,166,677,234,645,291,602,332,552,355,494,360,453,360,309,344,236,300,170,251,129,189,95,142,78,120,0,0,129,120,288,120,216,143,222,206,247,261,280,317,334,346,381,338,397,293,456,229,504,171,531,106,550,36,560,12,561,0,705x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  <v:group id="组合 38" o:spid="_x0000_s1026" o:spt="203" style="position:absolute;left:11102;top:1437;height:59;width:10;" coordorigin="11102,1437" coordsize="10,59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37" o:spid="_x0000_s1026" o:spt="100" style="position:absolute;left:11102;top:1437;height:59;width:10;" filled="f" stroked="t" coordsize="10,59" o:gfxdata="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6mmv+/&#10;AAAA2wAAAA8AAAAAAAAAAQAgAAAAIgAAAGRycy9kb3ducmV2LnhtbFBLAQIUABQAAAAIAIdO4kAz&#10;LwWeOwAAADkAAAAQAAAAAAAAAAEAIAAAAA4BAABkcnMvc2hhcGV4bWwueG1sUEsFBgAAAAAGAAYA&#10;WwEAALgDAAAAAA==&#10;" path="m10,58l9,39,6,19,0,0e">
                    <v:fill on="f" focussize="0,0"/>
                    <v:stroke color="#010101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为了高效利用泳道，游泳者请按照逆时针方向游进。超过别人时请从中间通过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4449D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不要按压水线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D29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请根据自己的游速选择泳道，请在下水前查看标志牌或询问救生员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58FD4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4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需要暂时停留或休息，请在两端的到边处靠两侧休息，让其他人能够顺利通过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。</w:t>
      </w:r>
    </w:p>
    <w:p w14:paraId="79B24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九、深水合格证管理办法</w:t>
      </w:r>
    </w:p>
    <w:p w14:paraId="01880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办理深水合格证需要提交本人一寸免冠照片。</w:t>
      </w:r>
    </w:p>
    <w:p w14:paraId="35308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深水测试需要连续游200米，不限泳姿；30秒原地踩水，头部和手露出水面，测试合格后发放深水合格证。</w:t>
      </w:r>
    </w:p>
    <w:p w14:paraId="4BD2D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深水合格证由本人填写，只限本人使用，不得涂改和转借，遗失或过期需要重新考试。</w:t>
      </w:r>
    </w:p>
    <w:p w14:paraId="5B655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4.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转借和伪造深水合格证，一经发现一律没收，责任自负。</w:t>
      </w:r>
    </w:p>
    <w:p w14:paraId="5808B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5. 本深水合格证仅限在北京体育大学游泳馆使用。</w:t>
      </w:r>
    </w:p>
    <w:p w14:paraId="62D3D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十、开放时间和收费标准</w:t>
      </w:r>
    </w:p>
    <w:p w14:paraId="6F7BC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开放时间：</w:t>
      </w:r>
    </w:p>
    <w:p w14:paraId="76F67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学期中及寒暑假开放时间根据实际安排通知。</w:t>
      </w:r>
    </w:p>
    <w:p w14:paraId="5E6F1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2.收费标准：</w:t>
      </w:r>
    </w:p>
    <w:p w14:paraId="5C565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在校学生：1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元/人/场；</w:t>
      </w:r>
    </w:p>
    <w:p w14:paraId="1D31B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教职员工：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元/人/场；</w:t>
      </w:r>
    </w:p>
    <w:p w14:paraId="09F92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教职员工家属：35元/人/场；</w:t>
      </w:r>
      <w:bookmarkStart w:id="0" w:name="_GoBack"/>
      <w:bookmarkEnd w:id="0"/>
    </w:p>
    <w:p w14:paraId="57BA0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校外训练团体：60元/人/场（基础培训、浅水区），80元/人/场（专业训练、深水区专属泳道）。</w:t>
      </w:r>
    </w:p>
    <w:p w14:paraId="1CCF4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十一、联系方式</w:t>
      </w:r>
    </w:p>
    <w:p w14:paraId="5B140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场馆管理科：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62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989225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游泳馆值班室：62989578    教室与场馆管理中心邮箱：cgzx@bsu.edu.cn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 xml:space="preserve">   </w:t>
      </w:r>
    </w:p>
    <w:p w14:paraId="047B1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38" w:leftChars="304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 xml:space="preserve">                                     </w:t>
      </w:r>
    </w:p>
    <w:p w14:paraId="44D72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426" w:leftChars="2584"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教室与场馆管理中心</w:t>
      </w:r>
    </w:p>
    <w:p w14:paraId="353C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2026年7月3日</w:t>
      </w:r>
    </w:p>
    <w:p w14:paraId="3852CDE4">
      <w:pPr>
        <w:rPr>
          <w:rFonts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AC6A62-E657-4956-B626-AFE0739238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C33B94F-1F65-499A-8DA6-0754CC8FC02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DAB5C2E-F89D-4453-98EA-831228CCA2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8779ED2-5F3F-421B-94B9-FC3BF5224A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DA00B22-403D-42B9-90A7-D72EB648EFAE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00772"/>
    <w:rsid w:val="00280125"/>
    <w:rsid w:val="03C37329"/>
    <w:rsid w:val="128123D2"/>
    <w:rsid w:val="1B617230"/>
    <w:rsid w:val="1DD12C12"/>
    <w:rsid w:val="21BF0EBD"/>
    <w:rsid w:val="22D57C5F"/>
    <w:rsid w:val="300D7152"/>
    <w:rsid w:val="342D5ABF"/>
    <w:rsid w:val="35A36E59"/>
    <w:rsid w:val="379F4846"/>
    <w:rsid w:val="382F7C95"/>
    <w:rsid w:val="40E00772"/>
    <w:rsid w:val="4DDB0AFC"/>
    <w:rsid w:val="525018E4"/>
    <w:rsid w:val="61F70512"/>
    <w:rsid w:val="624125B1"/>
    <w:rsid w:val="6DE5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7b155e4f-b0b7-4eaf-bfe2-927346fbfa87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7BB4B799</paraID>
      <start>32</start>
      <end>33</end>
      <status>ignored</status>
      <modifiedWord/>
      <trackRevisions>false</trackRevisions>
    </reviewItem>
    <reviewItem>
      <errorID>47653297-b8e7-4aa3-aa61-085b50ca187f</errorID>
      <errorWord>一个孩子</errorWord>
      <group>L1_Other</group>
      <groupName>其他问题</groupName>
      <ability>L2_Consistency</ability>
      <abilityName>一致性检查</abilityName>
      <candidateList>
        <item>2个孩子</item>
      </candidateList>
      <explain>数字一致性问题，前文明确一个成年人最多看护2个孩子，此处表述数字不一致</explain>
      <paraID>2A5009B5</paraID>
      <start>34</start>
      <end>38</end>
      <status>ignored</status>
      <modifiedWord/>
      <trackRevisions>false</trackRevisions>
    </reviewItem>
    <reviewItem>
      <errorID>6fc7f14e-5e59-43bd-aa70-e10aa8c4dba7</errorID>
      <errorWord>一米以上</errorWord>
      <group>L1_Other</group>
      <groupName>其他问题</groupName>
      <ability>L2_Consistency</ability>
      <abilityName>一致性检查</abilityName>
      <candidateList>
        <item>1.2米</item>
      </candidateList>
      <explain>数字一致性问题，前文儿童收费统一以阿拉伯数字标注身高，此处身高相关表述未保持统一阿拉伯数字格式</explain>
      <paraID>257FE4D4</paraID>
      <start>3</start>
      <end>7</end>
      <status>ignored</status>
      <modifiedWord/>
      <trackRevisions>false</trackRevisions>
    </reviewItem>
    <reviewItem>
      <errorID>5e81ff00-2387-4e99-a603-a07c66864f9f</errorID>
      <errorWord>以及和</errorWord>
      <group>L1_Word</group>
      <groupName>字词问题</groupName>
      <ability>L2_Typo</ability>
      <abilityName>字词错误</abilityName>
      <candidateList>
        <item>以及</item>
      </candidateList>
      <explain/>
      <paraID>74B131FA</paraID>
      <start>26</start>
      <end>28</end>
      <status>modified</status>
      <modifiedWord>以及</modifiedWord>
      <trackRevisions>false</trackRevisions>
    </reviewItem>
    <reviewItem>
      <errorID>bb7dd397-e5b4-4d61-83f6-2bff13fbfea7</errorID>
      <errorWord>收费</errorWord>
      <group>L1_Word</group>
      <groupName>字词问题</groupName>
      <ability>L2_Typo</ability>
      <abilityName>字词错误</abilityName>
      <candidateList>
        <item> 收费</item>
      </candidateList>
      <explain/>
      <paraID>5E6F18A2</paraID>
      <start>2</start>
      <end>4</end>
      <status>ignored</status>
      <modifiedWord/>
      <trackRevisions>false</trackRevisions>
    </reviewItem>
    <reviewItem>
      <errorID>94a8f0c7-60be-4648-acec-7aeda8b2465f</errorID>
      <errorWord>场</errorWord>
      <group>L1_Punc</group>
      <groupName>标点问题</groupName>
      <ability>L2_Punc_CN</ability>
      <abilityName>标点符号问题</abilityName>
      <candidateList>
        <item>场；</item>
      </candidateList>
      <explain/>
      <paraID> 9F922EE</paraID>
      <start>13</start>
      <end>15</end>
      <status>modified</status>
      <modifiedWord>场；</modifiedWord>
      <trackRevisions>false</trackRevisions>
    </reviewItem>
    <reviewItem>
      <errorID>b7a2307b-aa9f-4f0f-af9c-2d0667134b39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57BA08CC</paraID>
      <start>45</start>
      <end>47</end>
      <status>modified</status>
      <modifiedWord>）。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88c000-0dfa-4b81-82b3-35c267737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2019</Words>
  <Characters>2121</Characters>
  <Lines>0</Lines>
  <Paragraphs>0</Paragraphs>
  <TotalTime>20</TotalTime>
  <ScaleCrop>false</ScaleCrop>
  <LinksUpToDate>false</LinksUpToDate>
  <CharactersWithSpaces>2250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2024-11-26T11:57:00Z</dcterms:created>
  <dc:creator>仔仔</dc:creator>
  <cp:lastModifiedBy>孟翔</cp:lastModifiedBy>
  <dcterms:modified xsi:type="dcterms:W3CDTF">2026-09-22T07:52:16Z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9212EC2006464944983BB715E691ED73_13</vt:lpwstr>
  </property>
  <property fmtid="{D5CDD505-2E9C-101B-9397-08002B2CF9AE}" pid="4" name="KSOTemplateDocerSaveRecord">
    <vt:lpwstr>eyJoZGlkIjoiMmNhZTcxMjhjM2IzMzI0NjY5MzIzZjQ2NmU0YjNlMTAiLCJ1c2VySWQiOiIyMDMyNDUxMTEifQ==</vt:lpwstr>
  </property>
</Properties>
</file>