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A5FE0F">
      <w:pPr>
        <w:jc w:val="center"/>
        <w:rPr>
          <w:rFonts w:ascii="宋体" w:hAnsi="宋体" w:eastAsia="宋体" w:cs="Arial"/>
          <w:b/>
          <w:bCs/>
          <w:kern w:val="0"/>
          <w:sz w:val="24"/>
          <w:szCs w:val="24"/>
        </w:rPr>
      </w:pPr>
      <w:r>
        <w:rPr>
          <w:rFonts w:hint="eastAsia" w:ascii="宋体" w:hAnsi="宋体" w:eastAsia="宋体" w:cs="Arial"/>
          <w:b/>
          <w:bCs/>
          <w:kern w:val="0"/>
          <w:sz w:val="24"/>
          <w:szCs w:val="24"/>
        </w:rPr>
        <w:t>教学楼、田径馆</w:t>
      </w:r>
      <w:r>
        <w:rPr>
          <w:rFonts w:ascii="宋体" w:hAnsi="宋体" w:eastAsia="宋体" w:cs="Arial"/>
          <w:b/>
          <w:bCs/>
          <w:kern w:val="0"/>
          <w:sz w:val="24"/>
          <w:szCs w:val="24"/>
        </w:rPr>
        <w:t>、</w:t>
      </w:r>
      <w:r>
        <w:rPr>
          <w:rFonts w:hint="eastAsia" w:ascii="宋体" w:hAnsi="宋体" w:eastAsia="宋体" w:cs="Arial"/>
          <w:b/>
          <w:bCs/>
          <w:kern w:val="0"/>
          <w:sz w:val="24"/>
          <w:szCs w:val="24"/>
        </w:rPr>
        <w:t>南武术馆、大鹏馆、南体操馆、体育馆、手球场、东田径场、英东田径场等场所封闭/使用一览表</w:t>
      </w:r>
    </w:p>
    <w:tbl>
      <w:tblPr>
        <w:tblStyle w:val="9"/>
        <w:tblW w:w="1557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1494"/>
        <w:gridCol w:w="1695"/>
        <w:gridCol w:w="4215"/>
        <w:gridCol w:w="2685"/>
        <w:gridCol w:w="2700"/>
        <w:gridCol w:w="2086"/>
      </w:tblGrid>
      <w:tr w14:paraId="731834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2F2F2"/>
            <w:noWrap/>
            <w:vAlign w:val="center"/>
          </w:tcPr>
          <w:p w14:paraId="5D455C37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bookmarkStart w:id="0" w:name="OLE_LINK6"/>
            <w:bookmarkStart w:id="1" w:name="OLE_LINK5"/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4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2F2F2"/>
            <w:noWrap/>
            <w:vAlign w:val="center"/>
          </w:tcPr>
          <w:p w14:paraId="32BADCE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场馆名称 </w:t>
            </w:r>
          </w:p>
        </w:tc>
        <w:tc>
          <w:tcPr>
            <w:tcW w:w="1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2F2F2"/>
            <w:vAlign w:val="center"/>
          </w:tcPr>
          <w:p w14:paraId="6DEF7C4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使用区域</w:t>
            </w:r>
          </w:p>
        </w:tc>
        <w:tc>
          <w:tcPr>
            <w:tcW w:w="4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2F2F2"/>
            <w:noWrap/>
            <w:vAlign w:val="center"/>
          </w:tcPr>
          <w:p w14:paraId="6B9E61F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封场时间</w:t>
            </w:r>
          </w:p>
        </w:tc>
        <w:tc>
          <w:tcPr>
            <w:tcW w:w="2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2F2F2"/>
            <w:noWrap/>
            <w:vAlign w:val="center"/>
          </w:tcPr>
          <w:p w14:paraId="30113D8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活动项目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2F2F2"/>
            <w:noWrap/>
            <w:vAlign w:val="center"/>
          </w:tcPr>
          <w:p w14:paraId="65D5D2E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恢复日常使用时间</w:t>
            </w:r>
          </w:p>
        </w:tc>
        <w:tc>
          <w:tcPr>
            <w:tcW w:w="2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2F2F2"/>
            <w:noWrap/>
            <w:vAlign w:val="center"/>
          </w:tcPr>
          <w:p w14:paraId="1F28D0A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1F5667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068683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6"/>
                <w:szCs w:val="16"/>
              </w:rPr>
              <w:t>1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71747AB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教学楼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20C661B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教学楼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0F1233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5月15日（周五）18:00至17日（周日）2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  <w:bookmarkStart w:id="5" w:name="_GoBack"/>
            <w:bookmarkEnd w:id="5"/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:00</w:t>
            </w:r>
          </w:p>
        </w:tc>
        <w:tc>
          <w:tcPr>
            <w:tcW w:w="268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9D434B9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2026年博士综合考核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1DA38D8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5月18日（周一）6:00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3982C5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15日18:00后封闭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eastAsia="zh-CN"/>
              </w:rPr>
              <w:t>，</w:t>
            </w:r>
          </w:p>
          <w:p w14:paraId="2B3088E5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进行考场布置</w:t>
            </w:r>
          </w:p>
        </w:tc>
      </w:tr>
      <w:tr w14:paraId="707456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25476E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2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C1728AD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田径馆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9DC525F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田径馆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4C4B1E5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 xml:space="preserve">5月17日（周日）8:00-12:00 </w:t>
            </w:r>
          </w:p>
        </w:tc>
        <w:tc>
          <w:tcPr>
            <w:tcW w:w="268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824C3D3">
            <w:pPr>
              <w:widowControl/>
              <w:jc w:val="left"/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0738CD9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当日（周日） 12:00</w:t>
            </w:r>
          </w:p>
        </w:tc>
        <w:tc>
          <w:tcPr>
            <w:tcW w:w="208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B8135F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届时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根据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实际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情况，</w:t>
            </w:r>
          </w:p>
          <w:p w14:paraId="0979D154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使用时间动态微调</w:t>
            </w:r>
          </w:p>
        </w:tc>
      </w:tr>
      <w:tr w14:paraId="27089B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85352F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3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B9F7835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武术馆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44F1BF2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南武术馆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8072ED4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 xml:space="preserve">5月16日（周六）15:00-18:00 </w:t>
            </w:r>
          </w:p>
        </w:tc>
        <w:tc>
          <w:tcPr>
            <w:tcW w:w="268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3A72B32">
            <w:pPr>
              <w:widowControl/>
              <w:jc w:val="left"/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9DF94F3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当日（周六） 18:00</w:t>
            </w:r>
          </w:p>
        </w:tc>
        <w:tc>
          <w:tcPr>
            <w:tcW w:w="208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529FD36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</w:tr>
      <w:tr w14:paraId="7EEC90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13F6CD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6"/>
                <w:szCs w:val="16"/>
              </w:rPr>
              <w:t>4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D63DDE8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大鹏馆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512C6CA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大鹏馆篮球场地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072C2D3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 xml:space="preserve">5月16日（周六）14:30-17:30 </w:t>
            </w:r>
          </w:p>
        </w:tc>
        <w:tc>
          <w:tcPr>
            <w:tcW w:w="268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E42E1D5">
            <w:pPr>
              <w:widowControl/>
              <w:jc w:val="left"/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CC1FC8C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当日（周六） 18:00</w:t>
            </w:r>
          </w:p>
        </w:tc>
        <w:tc>
          <w:tcPr>
            <w:tcW w:w="208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E208D9E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</w:tr>
      <w:tr w14:paraId="469A14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8B0371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5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97E1753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南体操馆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9B4BC1E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南体操馆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B27BB64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 xml:space="preserve">5月16日（周六）13:00-14:00 </w:t>
            </w:r>
          </w:p>
        </w:tc>
        <w:tc>
          <w:tcPr>
            <w:tcW w:w="268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8DF94AC">
            <w:pPr>
              <w:widowControl/>
              <w:jc w:val="left"/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C711F2A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当日（周六） 14:00</w:t>
            </w:r>
          </w:p>
        </w:tc>
        <w:tc>
          <w:tcPr>
            <w:tcW w:w="208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BE1DEE2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</w:tr>
      <w:tr w14:paraId="1473BC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AF7ED8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6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0C506A2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体育馆（附馆）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6323832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排球馆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F3B24F9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5月16日（周六）14:00-17:00</w:t>
            </w:r>
            <w:r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268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D5830D4">
            <w:pPr>
              <w:widowControl/>
              <w:jc w:val="left"/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01DF19F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当日（周六） 17:00</w:t>
            </w:r>
          </w:p>
        </w:tc>
        <w:tc>
          <w:tcPr>
            <w:tcW w:w="208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332BD1F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</w:tr>
      <w:tr w14:paraId="160E02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0404B5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6"/>
                <w:szCs w:val="16"/>
              </w:rPr>
              <w:t>7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22D0A82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体育馆(主馆)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E951427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羽毛球场地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28F786D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5月15日（周五）18:00至17日（周日）21:00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B256BF5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第十八届北京市体育大会武术比赛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867A1DD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5月18日（周一） 6:00</w:t>
            </w:r>
          </w:p>
        </w:tc>
        <w:tc>
          <w:tcPr>
            <w:tcW w:w="208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BB7FE3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届时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根据活动情况，</w:t>
            </w:r>
          </w:p>
          <w:p w14:paraId="3AACCD63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使用时间动态微调</w:t>
            </w:r>
          </w:p>
        </w:tc>
      </w:tr>
      <w:tr w14:paraId="2226A0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70408C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8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680B944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手球场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64E5DA9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手球场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D14D56C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5月16日（周六）18:00-21:00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6D4968D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夏日游园活动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84A2D9A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5月17日（周日） 6:00</w:t>
            </w:r>
          </w:p>
        </w:tc>
        <w:tc>
          <w:tcPr>
            <w:tcW w:w="208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EA10CC4">
            <w:pPr>
              <w:widowControl/>
              <w:jc w:val="left"/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</w:tr>
      <w:tr w14:paraId="047EEC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F246AF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bookmarkStart w:id="2" w:name="_Hlk229120423"/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9</w:t>
            </w:r>
          </w:p>
        </w:tc>
        <w:tc>
          <w:tcPr>
            <w:tcW w:w="149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EEAF9CA">
            <w:pPr>
              <w:jc w:val="center"/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东田径场</w:t>
            </w:r>
          </w:p>
        </w:tc>
        <w:tc>
          <w:tcPr>
            <w:tcW w:w="169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366C4BB">
            <w:pPr>
              <w:jc w:val="center"/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东田径场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C42D121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5月15日（周五）</w:t>
            </w:r>
            <w:r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13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:00-18:00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B49FAA4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全国投掷项目后备人才赛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赛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前适应场地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63BBAD9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当日（周六）18:00-21:00</w:t>
            </w:r>
          </w:p>
        </w:tc>
        <w:tc>
          <w:tcPr>
            <w:tcW w:w="208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6BB7699">
            <w:pPr>
              <w:widowControl/>
              <w:jc w:val="left"/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</w:tr>
      <w:bookmarkEnd w:id="2"/>
      <w:tr w14:paraId="1A8117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BD683C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0</w:t>
            </w:r>
          </w:p>
        </w:tc>
        <w:tc>
          <w:tcPr>
            <w:tcW w:w="14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EFCFDEF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9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C90399F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93AEA7B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5月16日（周六）8:00-18:00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5C3F2AD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bookmarkStart w:id="3" w:name="OLE_LINK3"/>
            <w:bookmarkStart w:id="4" w:name="OLE_LINK4"/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全国投掷项目后备人才赛</w:t>
            </w:r>
            <w:bookmarkEnd w:id="3"/>
            <w:bookmarkEnd w:id="4"/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AB12EAB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当日（周六）18:00-21:00</w:t>
            </w:r>
          </w:p>
        </w:tc>
        <w:tc>
          <w:tcPr>
            <w:tcW w:w="208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9541DDC">
            <w:pPr>
              <w:widowControl/>
              <w:jc w:val="left"/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</w:tr>
      <w:tr w14:paraId="3142B2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F8C14B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6"/>
                <w:szCs w:val="16"/>
              </w:rPr>
              <w:t>11</w:t>
            </w:r>
          </w:p>
        </w:tc>
        <w:tc>
          <w:tcPr>
            <w:tcW w:w="1494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B66002A">
            <w:pPr>
              <w:widowControl/>
              <w:jc w:val="left"/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95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9CB8C3F">
            <w:pPr>
              <w:widowControl/>
              <w:jc w:val="left"/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C30C338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5月17日（周日）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6:00-1</w:t>
            </w:r>
            <w:r>
              <w:rPr>
                <w:rFonts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:00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7B8DAD8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 xml:space="preserve">运动会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A3A2CBB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当日（周日）</w:t>
            </w:r>
            <w:r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:00</w:t>
            </w:r>
          </w:p>
        </w:tc>
        <w:tc>
          <w:tcPr>
            <w:tcW w:w="208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81076F5">
            <w:pPr>
              <w:widowControl/>
              <w:jc w:val="left"/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</w:tr>
      <w:tr w14:paraId="47CD50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483996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2</w:t>
            </w:r>
          </w:p>
        </w:tc>
        <w:tc>
          <w:tcPr>
            <w:tcW w:w="149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5A27A10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英东田径场</w:t>
            </w:r>
          </w:p>
        </w:tc>
        <w:tc>
          <w:tcPr>
            <w:tcW w:w="169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CDAD1D3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英东田径场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2EA8B1A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5月12日（周二）14:00-21:00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EC8B22D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运动会彩排</w:t>
            </w:r>
          </w:p>
        </w:tc>
        <w:tc>
          <w:tcPr>
            <w:tcW w:w="27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A2F44AF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5月14日（周四） 6:00</w:t>
            </w:r>
          </w:p>
        </w:tc>
        <w:tc>
          <w:tcPr>
            <w:tcW w:w="208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F6A3388">
            <w:pPr>
              <w:widowControl/>
              <w:jc w:val="left"/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</w:tr>
      <w:tr w14:paraId="718AF8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21CA71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13</w:t>
            </w:r>
          </w:p>
        </w:tc>
        <w:tc>
          <w:tcPr>
            <w:tcW w:w="149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B908386">
            <w:pPr>
              <w:widowControl/>
              <w:jc w:val="left"/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9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F06CC98">
            <w:pPr>
              <w:widowControl/>
              <w:jc w:val="left"/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4F4DCE0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5月13日（周三）</w:t>
            </w:r>
            <w:r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7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:00</w:t>
            </w:r>
            <w:r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-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:00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795ED61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“青春当燃，奔跑向前”北京体育大学青春跑活动</w:t>
            </w:r>
          </w:p>
        </w:tc>
        <w:tc>
          <w:tcPr>
            <w:tcW w:w="27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8CAE9B7">
            <w:pPr>
              <w:widowControl/>
              <w:jc w:val="left"/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8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E9BBA0B">
            <w:pPr>
              <w:widowControl/>
              <w:jc w:val="left"/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</w:tr>
      <w:tr w14:paraId="6B8D50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9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82D062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6"/>
                <w:szCs w:val="16"/>
              </w:rPr>
              <w:t>14</w:t>
            </w:r>
          </w:p>
        </w:tc>
        <w:tc>
          <w:tcPr>
            <w:tcW w:w="149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2552017">
            <w:pPr>
              <w:widowControl/>
              <w:jc w:val="left"/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9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9CBFB90">
            <w:pPr>
              <w:widowControl/>
              <w:jc w:val="left"/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B4F6272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5月16日（周六）6:00至17日（周日）21:00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DFD0D07">
            <w:pPr>
              <w:widowControl/>
              <w:ind w:firstLine="210" w:firstLineChars="1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5月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日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日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18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日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、19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日（每日6:00-21:00）草坪区搭建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撤场封闭管理，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跑道区开放使用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。</w:t>
            </w:r>
          </w:p>
          <w:p w14:paraId="2DF00569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16日、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17日（周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六、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日6:00-21:00）运动会封场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3883C42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5月18日（周一） 6:00</w:t>
            </w:r>
          </w:p>
        </w:tc>
        <w:tc>
          <w:tcPr>
            <w:tcW w:w="208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8078538">
            <w:pPr>
              <w:widowControl/>
              <w:jc w:val="left"/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</w:tr>
      <w:bookmarkEnd w:id="0"/>
      <w:bookmarkEnd w:id="1"/>
    </w:tbl>
    <w:p w14:paraId="724958A1">
      <w:pPr>
        <w:rPr>
          <w:rFonts w:ascii="宋体" w:hAnsi="宋体" w:eastAsia="宋体"/>
          <w:b w:val="0"/>
          <w:bCs w:val="0"/>
          <w:sz w:val="28"/>
          <w:szCs w:val="28"/>
        </w:rPr>
      </w:pPr>
    </w:p>
    <w:sectPr>
      <w:pgSz w:w="16838" w:h="11906" w:orient="landscape"/>
      <w:pgMar w:top="993" w:right="1556" w:bottom="244" w:left="170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FjNzVmOTE3ZDI5ZmFhYzk0ZjJkY2JlOTRlYTFhM2QifQ=="/>
  </w:docVars>
  <w:rsids>
    <w:rsidRoot w:val="00E83EA9"/>
    <w:rsid w:val="00005E37"/>
    <w:rsid w:val="00007D59"/>
    <w:rsid w:val="00042C99"/>
    <w:rsid w:val="00055DB5"/>
    <w:rsid w:val="0007469B"/>
    <w:rsid w:val="00075C00"/>
    <w:rsid w:val="00077407"/>
    <w:rsid w:val="00080F68"/>
    <w:rsid w:val="00084D71"/>
    <w:rsid w:val="00093277"/>
    <w:rsid w:val="000A1435"/>
    <w:rsid w:val="000A379B"/>
    <w:rsid w:val="000D1394"/>
    <w:rsid w:val="000E5E69"/>
    <w:rsid w:val="0011065A"/>
    <w:rsid w:val="00117311"/>
    <w:rsid w:val="00135764"/>
    <w:rsid w:val="00140EE2"/>
    <w:rsid w:val="001509AF"/>
    <w:rsid w:val="0015544A"/>
    <w:rsid w:val="0017398F"/>
    <w:rsid w:val="00175445"/>
    <w:rsid w:val="001869B1"/>
    <w:rsid w:val="001909C1"/>
    <w:rsid w:val="001A3B0F"/>
    <w:rsid w:val="001A4D97"/>
    <w:rsid w:val="001B6D63"/>
    <w:rsid w:val="001C1712"/>
    <w:rsid w:val="001C43D2"/>
    <w:rsid w:val="001C489B"/>
    <w:rsid w:val="001D018E"/>
    <w:rsid w:val="001F0369"/>
    <w:rsid w:val="001F3445"/>
    <w:rsid w:val="001F6291"/>
    <w:rsid w:val="00213FE8"/>
    <w:rsid w:val="002164B2"/>
    <w:rsid w:val="00235896"/>
    <w:rsid w:val="0025636F"/>
    <w:rsid w:val="002A6B09"/>
    <w:rsid w:val="002D2B2C"/>
    <w:rsid w:val="002D659C"/>
    <w:rsid w:val="002E641F"/>
    <w:rsid w:val="002F6C59"/>
    <w:rsid w:val="00300731"/>
    <w:rsid w:val="00302472"/>
    <w:rsid w:val="003147CA"/>
    <w:rsid w:val="003151C2"/>
    <w:rsid w:val="0033124F"/>
    <w:rsid w:val="003441B3"/>
    <w:rsid w:val="003531AC"/>
    <w:rsid w:val="003536B1"/>
    <w:rsid w:val="00367B40"/>
    <w:rsid w:val="00380CA6"/>
    <w:rsid w:val="003D111C"/>
    <w:rsid w:val="003D665B"/>
    <w:rsid w:val="003D7413"/>
    <w:rsid w:val="003E3BBC"/>
    <w:rsid w:val="003E50BD"/>
    <w:rsid w:val="003F5CEB"/>
    <w:rsid w:val="00417E2A"/>
    <w:rsid w:val="00426CFC"/>
    <w:rsid w:val="00426E49"/>
    <w:rsid w:val="00433FEA"/>
    <w:rsid w:val="0044165C"/>
    <w:rsid w:val="00450CA8"/>
    <w:rsid w:val="00457AD2"/>
    <w:rsid w:val="00463C21"/>
    <w:rsid w:val="004825FD"/>
    <w:rsid w:val="004A12D1"/>
    <w:rsid w:val="004A5AD4"/>
    <w:rsid w:val="004D674C"/>
    <w:rsid w:val="004E017E"/>
    <w:rsid w:val="004E0433"/>
    <w:rsid w:val="004E5FD1"/>
    <w:rsid w:val="004F236A"/>
    <w:rsid w:val="0052156B"/>
    <w:rsid w:val="00524D1D"/>
    <w:rsid w:val="005323A8"/>
    <w:rsid w:val="00547EED"/>
    <w:rsid w:val="0055642D"/>
    <w:rsid w:val="00563F53"/>
    <w:rsid w:val="0057290A"/>
    <w:rsid w:val="00585AA2"/>
    <w:rsid w:val="00593CE8"/>
    <w:rsid w:val="005A115E"/>
    <w:rsid w:val="005B2D88"/>
    <w:rsid w:val="005B55F8"/>
    <w:rsid w:val="005D11C1"/>
    <w:rsid w:val="005D2F85"/>
    <w:rsid w:val="005D4095"/>
    <w:rsid w:val="005D6AC9"/>
    <w:rsid w:val="005E014E"/>
    <w:rsid w:val="005E4631"/>
    <w:rsid w:val="005F4D3F"/>
    <w:rsid w:val="00621518"/>
    <w:rsid w:val="00626C85"/>
    <w:rsid w:val="00647B10"/>
    <w:rsid w:val="006613AB"/>
    <w:rsid w:val="00683BB5"/>
    <w:rsid w:val="00685FEC"/>
    <w:rsid w:val="006952BE"/>
    <w:rsid w:val="00695D06"/>
    <w:rsid w:val="00697138"/>
    <w:rsid w:val="006A3931"/>
    <w:rsid w:val="006B5484"/>
    <w:rsid w:val="006D570B"/>
    <w:rsid w:val="0070089E"/>
    <w:rsid w:val="00726696"/>
    <w:rsid w:val="00757A7F"/>
    <w:rsid w:val="00774C14"/>
    <w:rsid w:val="00783DB4"/>
    <w:rsid w:val="00793FE6"/>
    <w:rsid w:val="007B06BE"/>
    <w:rsid w:val="007C6A08"/>
    <w:rsid w:val="007D074D"/>
    <w:rsid w:val="008128E0"/>
    <w:rsid w:val="00837BA6"/>
    <w:rsid w:val="008415E6"/>
    <w:rsid w:val="00851E81"/>
    <w:rsid w:val="00854966"/>
    <w:rsid w:val="00855FD7"/>
    <w:rsid w:val="00862C6C"/>
    <w:rsid w:val="00866AEA"/>
    <w:rsid w:val="00867D9B"/>
    <w:rsid w:val="0088731E"/>
    <w:rsid w:val="008932F1"/>
    <w:rsid w:val="00897B5E"/>
    <w:rsid w:val="008A05EC"/>
    <w:rsid w:val="008A4D0F"/>
    <w:rsid w:val="008D17FF"/>
    <w:rsid w:val="008D40AB"/>
    <w:rsid w:val="008F5C93"/>
    <w:rsid w:val="008F687D"/>
    <w:rsid w:val="00920EFA"/>
    <w:rsid w:val="00924B3D"/>
    <w:rsid w:val="0093283E"/>
    <w:rsid w:val="00947DFB"/>
    <w:rsid w:val="0095352E"/>
    <w:rsid w:val="00975647"/>
    <w:rsid w:val="009819ED"/>
    <w:rsid w:val="009A1A3D"/>
    <w:rsid w:val="009A2586"/>
    <w:rsid w:val="009C0013"/>
    <w:rsid w:val="009E25F9"/>
    <w:rsid w:val="009E727B"/>
    <w:rsid w:val="009F6CC1"/>
    <w:rsid w:val="009F7494"/>
    <w:rsid w:val="00A137D1"/>
    <w:rsid w:val="00A13F17"/>
    <w:rsid w:val="00A66BA2"/>
    <w:rsid w:val="00A72385"/>
    <w:rsid w:val="00A854A9"/>
    <w:rsid w:val="00AA37E2"/>
    <w:rsid w:val="00AB1BA0"/>
    <w:rsid w:val="00B12F17"/>
    <w:rsid w:val="00B17516"/>
    <w:rsid w:val="00B17AA3"/>
    <w:rsid w:val="00B20DA7"/>
    <w:rsid w:val="00B33253"/>
    <w:rsid w:val="00B34059"/>
    <w:rsid w:val="00B344AE"/>
    <w:rsid w:val="00B349BF"/>
    <w:rsid w:val="00B360F9"/>
    <w:rsid w:val="00B518A9"/>
    <w:rsid w:val="00B56116"/>
    <w:rsid w:val="00B5646A"/>
    <w:rsid w:val="00B66B1C"/>
    <w:rsid w:val="00B877B1"/>
    <w:rsid w:val="00BA466F"/>
    <w:rsid w:val="00BB3A9B"/>
    <w:rsid w:val="00BB5ACF"/>
    <w:rsid w:val="00BB6D77"/>
    <w:rsid w:val="00BC148F"/>
    <w:rsid w:val="00BC1C02"/>
    <w:rsid w:val="00BC3A0D"/>
    <w:rsid w:val="00C108BE"/>
    <w:rsid w:val="00C66653"/>
    <w:rsid w:val="00CA267B"/>
    <w:rsid w:val="00CB54E8"/>
    <w:rsid w:val="00CD266D"/>
    <w:rsid w:val="00CF1AAA"/>
    <w:rsid w:val="00D247CD"/>
    <w:rsid w:val="00D25501"/>
    <w:rsid w:val="00D41056"/>
    <w:rsid w:val="00D72FB3"/>
    <w:rsid w:val="00D904A4"/>
    <w:rsid w:val="00D91E97"/>
    <w:rsid w:val="00DA0E13"/>
    <w:rsid w:val="00DA28E1"/>
    <w:rsid w:val="00DA47AE"/>
    <w:rsid w:val="00DF4B10"/>
    <w:rsid w:val="00E21231"/>
    <w:rsid w:val="00E23E24"/>
    <w:rsid w:val="00E60012"/>
    <w:rsid w:val="00E60C21"/>
    <w:rsid w:val="00E81B5D"/>
    <w:rsid w:val="00E83678"/>
    <w:rsid w:val="00E83EA9"/>
    <w:rsid w:val="00EA76B6"/>
    <w:rsid w:val="00ED5A62"/>
    <w:rsid w:val="00EF573B"/>
    <w:rsid w:val="00EF760F"/>
    <w:rsid w:val="00F358A6"/>
    <w:rsid w:val="00F53A5B"/>
    <w:rsid w:val="00F5463A"/>
    <w:rsid w:val="00F603B5"/>
    <w:rsid w:val="00F6314A"/>
    <w:rsid w:val="00F64E8C"/>
    <w:rsid w:val="00F70E3D"/>
    <w:rsid w:val="00F727BF"/>
    <w:rsid w:val="00F75C28"/>
    <w:rsid w:val="00F76285"/>
    <w:rsid w:val="00F769D3"/>
    <w:rsid w:val="00F85D81"/>
    <w:rsid w:val="00F92D42"/>
    <w:rsid w:val="00FA4065"/>
    <w:rsid w:val="00FB2289"/>
    <w:rsid w:val="00FC6CBC"/>
    <w:rsid w:val="00FD22D1"/>
    <w:rsid w:val="00FE16D7"/>
    <w:rsid w:val="00FE2E8B"/>
    <w:rsid w:val="00FE4AF3"/>
    <w:rsid w:val="00FF3AFB"/>
    <w:rsid w:val="00FF6803"/>
    <w:rsid w:val="019D55FE"/>
    <w:rsid w:val="02025461"/>
    <w:rsid w:val="0261487E"/>
    <w:rsid w:val="02DE7C7D"/>
    <w:rsid w:val="035C5045"/>
    <w:rsid w:val="03EC461B"/>
    <w:rsid w:val="05B66C8F"/>
    <w:rsid w:val="078828AD"/>
    <w:rsid w:val="0870581B"/>
    <w:rsid w:val="08CC67C9"/>
    <w:rsid w:val="09000221"/>
    <w:rsid w:val="090D12BC"/>
    <w:rsid w:val="09C676BC"/>
    <w:rsid w:val="0E5E35FB"/>
    <w:rsid w:val="0F36499C"/>
    <w:rsid w:val="0F6E2388"/>
    <w:rsid w:val="0FD06B9F"/>
    <w:rsid w:val="10EA1EE2"/>
    <w:rsid w:val="125E4936"/>
    <w:rsid w:val="12A762DD"/>
    <w:rsid w:val="12E0359D"/>
    <w:rsid w:val="13C133CE"/>
    <w:rsid w:val="147A532B"/>
    <w:rsid w:val="148461AA"/>
    <w:rsid w:val="15190FE8"/>
    <w:rsid w:val="154A11A2"/>
    <w:rsid w:val="15B4486D"/>
    <w:rsid w:val="16041350"/>
    <w:rsid w:val="16685D83"/>
    <w:rsid w:val="167A7865"/>
    <w:rsid w:val="17D3547E"/>
    <w:rsid w:val="17DD62FD"/>
    <w:rsid w:val="1A002777"/>
    <w:rsid w:val="1BC53330"/>
    <w:rsid w:val="1DAF24EA"/>
    <w:rsid w:val="1F8654CC"/>
    <w:rsid w:val="20C462AC"/>
    <w:rsid w:val="22513B6F"/>
    <w:rsid w:val="22AC524A"/>
    <w:rsid w:val="22FD3CF7"/>
    <w:rsid w:val="230C7A96"/>
    <w:rsid w:val="23887A65"/>
    <w:rsid w:val="24727DCD"/>
    <w:rsid w:val="25826736"/>
    <w:rsid w:val="26681488"/>
    <w:rsid w:val="26CD1C32"/>
    <w:rsid w:val="27E014F2"/>
    <w:rsid w:val="29183639"/>
    <w:rsid w:val="297B3BC8"/>
    <w:rsid w:val="2B992A8D"/>
    <w:rsid w:val="2D452523"/>
    <w:rsid w:val="2E2E1209"/>
    <w:rsid w:val="2E905A1F"/>
    <w:rsid w:val="2F994DA8"/>
    <w:rsid w:val="30AE6631"/>
    <w:rsid w:val="31592A40"/>
    <w:rsid w:val="31741628"/>
    <w:rsid w:val="31C3610C"/>
    <w:rsid w:val="33B10912"/>
    <w:rsid w:val="33FC2582"/>
    <w:rsid w:val="3D4520CB"/>
    <w:rsid w:val="3E8E35FE"/>
    <w:rsid w:val="3F676329"/>
    <w:rsid w:val="3F6C1B91"/>
    <w:rsid w:val="3FD414E4"/>
    <w:rsid w:val="40644F5E"/>
    <w:rsid w:val="41870F04"/>
    <w:rsid w:val="41943621"/>
    <w:rsid w:val="436C6603"/>
    <w:rsid w:val="45765517"/>
    <w:rsid w:val="46712183"/>
    <w:rsid w:val="468B787B"/>
    <w:rsid w:val="47925F0D"/>
    <w:rsid w:val="47DE1152"/>
    <w:rsid w:val="49BE123B"/>
    <w:rsid w:val="49C01457"/>
    <w:rsid w:val="4A0F7CE8"/>
    <w:rsid w:val="4A8E3303"/>
    <w:rsid w:val="4A9401EE"/>
    <w:rsid w:val="4B094738"/>
    <w:rsid w:val="4C2061DD"/>
    <w:rsid w:val="4D096C71"/>
    <w:rsid w:val="4E231FB4"/>
    <w:rsid w:val="4E6879C7"/>
    <w:rsid w:val="50265D8C"/>
    <w:rsid w:val="51F06651"/>
    <w:rsid w:val="5245699D"/>
    <w:rsid w:val="56312D95"/>
    <w:rsid w:val="5647080A"/>
    <w:rsid w:val="57875362"/>
    <w:rsid w:val="598936E2"/>
    <w:rsid w:val="5A026F22"/>
    <w:rsid w:val="5B7B51DE"/>
    <w:rsid w:val="5C5B500F"/>
    <w:rsid w:val="5D906359"/>
    <w:rsid w:val="5DF95044"/>
    <w:rsid w:val="5EFC4888"/>
    <w:rsid w:val="5F0B0627"/>
    <w:rsid w:val="605424A1"/>
    <w:rsid w:val="61442516"/>
    <w:rsid w:val="648A0240"/>
    <w:rsid w:val="66287D10"/>
    <w:rsid w:val="666F64EF"/>
    <w:rsid w:val="67627252"/>
    <w:rsid w:val="69A04061"/>
    <w:rsid w:val="6A535578"/>
    <w:rsid w:val="6BB12556"/>
    <w:rsid w:val="718D75C1"/>
    <w:rsid w:val="743B1556"/>
    <w:rsid w:val="756B7C19"/>
    <w:rsid w:val="75AD3D8E"/>
    <w:rsid w:val="76C03F95"/>
    <w:rsid w:val="78C064CE"/>
    <w:rsid w:val="78CC4E73"/>
    <w:rsid w:val="78E26444"/>
    <w:rsid w:val="78E73A5B"/>
    <w:rsid w:val="79334EF2"/>
    <w:rsid w:val="79C80353"/>
    <w:rsid w:val="7A796935"/>
    <w:rsid w:val="7B007056"/>
    <w:rsid w:val="7EAB7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link w:val="12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17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1">
    <w:name w:val="标题 1 字符"/>
    <w:basedOn w:val="10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2">
    <w:name w:val="标题 2 字符"/>
    <w:basedOn w:val="10"/>
    <w:link w:val="3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3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4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5">
    <w:name w:val="批注框文本 字符"/>
    <w:basedOn w:val="10"/>
    <w:link w:val="5"/>
    <w:semiHidden/>
    <w:qFormat/>
    <w:uiPriority w:val="99"/>
    <w:rPr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日期 字符"/>
    <w:basedOn w:val="10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617</Words>
  <Characters>864</Characters>
  <Lines>7</Lines>
  <Paragraphs>2</Paragraphs>
  <TotalTime>7</TotalTime>
  <ScaleCrop>false</ScaleCrop>
  <LinksUpToDate>false</LinksUpToDate>
  <CharactersWithSpaces>880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2025-11-25T00:47:00Z</dcterms:created>
  <dc:creator>admin</dc:creator>
  <cp:lastModifiedBy>竹</cp:lastModifiedBy>
  <cp:lastPrinted>2026-05-07T08:14:00Z</cp:lastPrinted>
  <dcterms:modified xsi:type="dcterms:W3CDTF">2026-05-12T02:36:17Z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eyJoZGlkIjoiYTJiZTYyNDJjMjYxNTRiNWUwYzZjNzA5MjE1OWE2NzkiLCJ1c2VySWQiOiI0NDk5NTM4NDAifQ==</vt:lpwstr>
  </property>
  <property fmtid="{D5CDD505-2E9C-101B-9397-08002B2CF9AE}" pid="3" name="KSOProductBuildVer">
    <vt:lpwstr>2052-12.1.0.25865</vt:lpwstr>
  </property>
  <property fmtid="{D5CDD505-2E9C-101B-9397-08002B2CF9AE}" pid="4" name="ICV">
    <vt:lpwstr>CC9E2D09C1C245049AAD6377EFDFD9F9_12</vt:lpwstr>
  </property>
</Properties>
</file>