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北京体育大学游泳馆使用须知</w:t>
      </w:r>
    </w:p>
    <w:p w14:paraId="5F6F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老游泳馆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0BE77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62F82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游泳馆使用须知，可以在保障每一位游泳者安全的前提下享受游泳健身带来的愉悦，同时，规则的建立也是保障游泳馆及其设备安全运行的前提。所有游泳者，请您务必遵守使用须知，并服从馆内工作人员的管理。故意违反以下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态度恶劣者，游泳馆将拒绝其入内。游泳馆工作人员在泳池容量超过上限或出于安全或健康考虑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，有权暂停或拒绝游泳者进入馆内。</w:t>
      </w:r>
    </w:p>
    <w:p w14:paraId="36BE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入场政策</w:t>
      </w:r>
    </w:p>
    <w:p w14:paraId="09FE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所有泳客应遵守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基本的公共场所礼节，学习并遵守《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北京体育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大学游泳馆使用须知》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E4D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在泳池未开放或救生员不在场的情况下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任何人不得进入池区游泳。</w:t>
      </w:r>
    </w:p>
    <w:p w14:paraId="55B3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所有人必须通过验票验证后入场，1.2米以下儿童免票，1.2-1.4米儿童按学生票收取。</w:t>
      </w:r>
    </w:p>
    <w:p w14:paraId="53D8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6-12岁的儿童进入泳池，需成年人穿泳装陪同，一个成年人最多看护2个孩子。</w:t>
      </w:r>
    </w:p>
    <w:p w14:paraId="267E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6岁以下的儿童进入泳池，需成年人在水中陪同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一个成年人只能看护一个孩子，并确保孩子一直处于自己的手触范围内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C7DB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70岁以上的老人、孕妇、不能自理的残障人士，进入池区游泳必须有成年人在水中陪同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并确保被监护人一直在手触范围内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0DBDE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7.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救生员被授权进行池区管理，反复违反规定的泳客，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将拒绝其进入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FED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二、设施政策</w:t>
      </w:r>
    </w:p>
    <w:p w14:paraId="0D56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不要携带贵重物品到馆游泳，工作人员不负责看管与保存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1DDC8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更衣室内禁止使用相机、摄像机或任何带有摄像功能的设备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A17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柜子钥匙丢失或损坏，需赔偿100元人民币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4A5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故意损坏或污损场馆设施将要求照价赔偿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DE9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泳客不得长期占用更衣柜，游泳馆每天闭馆后都会清理更衣柜，更衣柜内物品会放到失物招领处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2DA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更衣室只作为换衣服和淋浴使用，不得进行洗衣服、染发或其他类似行为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BB5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一米以上的儿童，不能在异性更衣室更衣，如情况特殊，可向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寻求帮助，安排解决更衣地点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B80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8.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游泳馆内和更衣室内，禁止进食。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禁止饮用含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酒精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类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饮料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。</w:t>
      </w:r>
    </w:p>
    <w:p w14:paraId="448D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三、泳装要求</w:t>
      </w:r>
    </w:p>
    <w:p w14:paraId="1A7B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所有游泳者必须穿着得体的泳衣进入池区游泳，运动短裤、T恤或内衣不算泳装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不得穿鞋入内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E865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所有游泳者必须佩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泳帽下水游泳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8A0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四、行为约束</w:t>
      </w:r>
    </w:p>
    <w:p w14:paraId="2E9B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禁止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救生员聊天或分散其注意力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</w:p>
    <w:p w14:paraId="2A43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游泳馆内，不得有危害他人安全及健康的不当行为，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和使用侮辱性的语言和动作。一旦违反，可能会被救生员驱逐出场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BDA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禁止在池区内追跑打闹，禁止泼水、喊叫、潜水、跳水或其他类似的导致其他人不安或危险的突然性不当行为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ACD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禁止在池区吐痰、擤鼻涕、小便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7E9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不要长时间或长距离进行水下潜水，反复或长时间憋气可能会产生致命后果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B31F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出于安全、健康和卫生的考虑，游泳馆的任何地方禁止嚼口香糖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22E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不得潜入泳池垫层下方，可能会产生致命后果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0C2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五、年龄限制</w:t>
      </w:r>
    </w:p>
    <w:p w14:paraId="45601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对于不能够自己上厕所的婴幼儿，如果要进入池区游泳，家长必须给孩子佩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防水的纸尿裤，并确保纸尿裤一直紧贴大腿和腰部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一旦孩子排泄，请立即离开泳池，在重新彻底清洁并更换新的防水纸尿裤之前，不能下水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664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强烈建议6岁以下的儿童、70岁以上的老人、孕妇、不能自理的残障人士，不要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在人员高峰时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到馆游泳。出于安全或健康考虑，游泳馆工作人员可能会在此时间段限制此类人群进入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22A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6岁以下的儿童、70岁以上的老人、孕妇、不能自理的残障人士，在开放时间段，只能使用浅水区游泳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F60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六、健康与安全要求</w:t>
      </w:r>
    </w:p>
    <w:p w14:paraId="53B1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进入泳池必须先淋浴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F29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酒后禁止入内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D60D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皮肤病、红眼病、感冒或其他传染性疾病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患者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禁止入内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635E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身体开放性损伤、缠有绷带或创可贴的人员禁止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56FC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正在腹泻的成人与孩子禁止入内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F7C1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七、游泳装备/玩具</w:t>
      </w:r>
    </w:p>
    <w:p w14:paraId="336CC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深水区禁止带入玩具、球类、救生圈、充气船等物品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救生圈在不影响他人的情况下可以在浅水区使用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F7C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除非必要，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请勿佩戴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普通近视眼镜或太阳镜在水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游泳，可以选择不会破碎的近视泳镜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E22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潜水使用的相关装备如面罩、呼吸喉管、氧气瓶等装备不得在池区内使用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除非经过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允许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FAB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专业装备如打腿板、划水掌、脚蹼等可以在深水区使用，但如果现场救生员认为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的装备会对其他游泳者产生危害，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停止使用该装备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8BC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八、深水区游泳礼节</w:t>
      </w:r>
    </w:p>
    <w:p w14:paraId="12D1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eastAsia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4478020</wp:posOffset>
                </wp:positionH>
                <wp:positionV relativeFrom="paragraph">
                  <wp:posOffset>356870</wp:posOffset>
                </wp:positionV>
                <wp:extent cx="1905000" cy="306705"/>
                <wp:effectExtent l="4445" t="4445" r="14605" b="1270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06893"/>
                          <a:chOff x="8232" y="1027"/>
                          <a:chExt cx="3000" cy="721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8232" y="1027"/>
                            <a:ext cx="3000" cy="720"/>
                            <a:chOff x="8232" y="1027"/>
                            <a:chExt cx="3000" cy="720"/>
                          </a:xfrm>
                        </wpg:grpSpPr>
                        <wps:wsp>
                          <wps:cNvPr id="9" name="任意多边形 9"/>
                          <wps:cNvSpPr/>
                          <wps:spPr>
                            <a:xfrm>
                              <a:off x="8232" y="1027"/>
                              <a:ext cx="30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00" h="720">
                                  <a:moveTo>
                                    <a:pt x="0" y="720"/>
                                  </a:moveTo>
                                  <a:lnTo>
                                    <a:pt x="3000" y="720"/>
                                  </a:lnTo>
                                  <a:lnTo>
                                    <a:pt x="3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8472" y="1387"/>
                            <a:ext cx="2520" cy="2"/>
                            <a:chOff x="8472" y="1387"/>
                            <a:chExt cx="2520" cy="2"/>
                          </a:xfrm>
                        </wpg:grpSpPr>
                        <wps:wsp>
                          <wps:cNvPr id="11" name="任意多边形 11"/>
                          <wps:cNvSpPr/>
                          <wps:spPr>
                            <a:xfrm>
                              <a:off x="8472" y="1387"/>
                              <a:ext cx="25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0">
                                  <a:moveTo>
                                    <a:pt x="0" y="0"/>
                                  </a:moveTo>
                                  <a:lnTo>
                                    <a:pt x="25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9065" y="1507"/>
                            <a:ext cx="1327" cy="120"/>
                            <a:chOff x="9065" y="1507"/>
                            <a:chExt cx="1327" cy="120"/>
                          </a:xfrm>
                        </wpg:grpSpPr>
                        <wps:wsp>
                          <wps:cNvPr id="13" name="任意多边形 13"/>
                          <wps:cNvSpPr/>
                          <wps:spPr>
                            <a:xfrm>
                              <a:off x="9065" y="150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207" y="0"/>
                                  </a:moveTo>
                                  <a:lnTo>
                                    <a:pt x="1207" y="120"/>
                                  </a:lnTo>
                                  <a:lnTo>
                                    <a:pt x="1313" y="68"/>
                                  </a:lnTo>
                                  <a:lnTo>
                                    <a:pt x="1231" y="68"/>
                                  </a:lnTo>
                                  <a:lnTo>
                                    <a:pt x="1233" y="65"/>
                                  </a:lnTo>
                                  <a:lnTo>
                                    <a:pt x="1233" y="56"/>
                                  </a:lnTo>
                                  <a:lnTo>
                                    <a:pt x="1231" y="53"/>
                                  </a:lnTo>
                                  <a:lnTo>
                                    <a:pt x="1313" y="53"/>
                                  </a:lnTo>
                                  <a:lnTo>
                                    <a:pt x="12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" name="任意多边形 14"/>
                          <wps:cNvSpPr/>
                          <wps:spPr>
                            <a:xfrm>
                              <a:off x="9065" y="150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207" y="53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1207" y="68"/>
                                  </a:lnTo>
                                  <a:lnTo>
                                    <a:pt x="120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" name="任意多边形 15"/>
                          <wps:cNvSpPr/>
                          <wps:spPr>
                            <a:xfrm>
                              <a:off x="9065" y="150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313" y="53"/>
                                  </a:moveTo>
                                  <a:lnTo>
                                    <a:pt x="1231" y="53"/>
                                  </a:lnTo>
                                  <a:lnTo>
                                    <a:pt x="1233" y="56"/>
                                  </a:lnTo>
                                  <a:lnTo>
                                    <a:pt x="1233" y="65"/>
                                  </a:lnTo>
                                  <a:lnTo>
                                    <a:pt x="1231" y="68"/>
                                  </a:lnTo>
                                  <a:lnTo>
                                    <a:pt x="1313" y="68"/>
                                  </a:lnTo>
                                  <a:lnTo>
                                    <a:pt x="1327" y="60"/>
                                  </a:lnTo>
                                  <a:lnTo>
                                    <a:pt x="1313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9072" y="1147"/>
                            <a:ext cx="1327" cy="120"/>
                            <a:chOff x="9072" y="1147"/>
                            <a:chExt cx="1327" cy="120"/>
                          </a:xfrm>
                        </wpg:grpSpPr>
                        <wps:wsp>
                          <wps:cNvPr id="17" name="任意多边形 17"/>
                          <wps:cNvSpPr/>
                          <wps:spPr>
                            <a:xfrm>
                              <a:off x="9072" y="114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94" y="65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96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" name="任意多边形 18"/>
                          <wps:cNvSpPr/>
                          <wps:spPr>
                            <a:xfrm>
                              <a:off x="9072" y="114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20" y="53"/>
                                  </a:moveTo>
                                  <a:lnTo>
                                    <a:pt x="96" y="53"/>
                                  </a:lnTo>
                                  <a:lnTo>
                                    <a:pt x="94" y="56"/>
                                  </a:lnTo>
                                  <a:lnTo>
                                    <a:pt x="94" y="65"/>
                                  </a:lnTo>
                                  <a:lnTo>
                                    <a:pt x="96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" name="任意多边形 19"/>
                          <wps:cNvSpPr/>
                          <wps:spPr>
                            <a:xfrm>
                              <a:off x="9072" y="1147"/>
                              <a:ext cx="132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27" h="120">
                                  <a:moveTo>
                                    <a:pt x="1325" y="53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325" y="68"/>
                                  </a:lnTo>
                                  <a:lnTo>
                                    <a:pt x="1327" y="65"/>
                                  </a:lnTo>
                                  <a:lnTo>
                                    <a:pt x="1327" y="56"/>
                                  </a:lnTo>
                                  <a:lnTo>
                                    <a:pt x="1325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8352" y="1027"/>
                            <a:ext cx="360" cy="706"/>
                            <a:chOff x="8352" y="1027"/>
                            <a:chExt cx="360" cy="706"/>
                          </a:xfrm>
                        </wpg:grpSpPr>
                        <wps:wsp>
                          <wps:cNvPr id="21" name="任意多边形 21"/>
                          <wps:cNvSpPr/>
                          <wps:spPr>
                            <a:xfrm>
                              <a:off x="8352" y="1027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360" y="0"/>
                                  </a:moveTo>
                                  <a:lnTo>
                                    <a:pt x="273" y="8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26" y="61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28" y="154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6" y="469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109" y="577"/>
                                  </a:lnTo>
                                  <a:lnTo>
                                    <a:pt x="171" y="611"/>
                                  </a:lnTo>
                                  <a:lnTo>
                                    <a:pt x="218" y="628"/>
                                  </a:lnTo>
                                  <a:lnTo>
                                    <a:pt x="240" y="706"/>
                                  </a:lnTo>
                                  <a:lnTo>
                                    <a:pt x="360" y="576"/>
                                  </a:lnTo>
                                  <a:lnTo>
                                    <a:pt x="295" y="490"/>
                                  </a:lnTo>
                                  <a:lnTo>
                                    <a:pt x="240" y="490"/>
                                  </a:lnTo>
                                  <a:lnTo>
                                    <a:pt x="217" y="484"/>
                                  </a:lnTo>
                                  <a:lnTo>
                                    <a:pt x="154" y="459"/>
                                  </a:lnTo>
                                  <a:lnTo>
                                    <a:pt x="99" y="426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14" y="324"/>
                                  </a:lnTo>
                                  <a:lnTo>
                                    <a:pt x="22" y="308"/>
                                  </a:lnTo>
                                  <a:lnTo>
                                    <a:pt x="67" y="249"/>
                                  </a:lnTo>
                                  <a:lnTo>
                                    <a:pt x="131" y="201"/>
                                  </a:lnTo>
                                  <a:lnTo>
                                    <a:pt x="189" y="174"/>
                                  </a:lnTo>
                                  <a:lnTo>
                                    <a:pt x="254" y="155"/>
                                  </a:lnTo>
                                  <a:lnTo>
                                    <a:pt x="324" y="146"/>
                                  </a:lnTo>
                                  <a:lnTo>
                                    <a:pt x="348" y="145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2" name="任意多边形 22"/>
                          <wps:cNvSpPr/>
                          <wps:spPr>
                            <a:xfrm>
                              <a:off x="8352" y="1027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240" y="418"/>
                                  </a:moveTo>
                                  <a:lnTo>
                                    <a:pt x="240" y="490"/>
                                  </a:lnTo>
                                  <a:lnTo>
                                    <a:pt x="295" y="490"/>
                                  </a:lnTo>
                                  <a:lnTo>
                                    <a:pt x="24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8352" y="1027"/>
                            <a:ext cx="360" cy="324"/>
                            <a:chOff x="8352" y="1027"/>
                            <a:chExt cx="360" cy="324"/>
                          </a:xfrm>
                        </wpg:grpSpPr>
                        <wps:wsp>
                          <wps:cNvPr id="24" name="任意多边形 24"/>
                          <wps:cNvSpPr/>
                          <wps:spPr>
                            <a:xfrm>
                              <a:off x="8352" y="1027"/>
                              <a:ext cx="360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324">
                                  <a:moveTo>
                                    <a:pt x="360" y="0"/>
                                  </a:moveTo>
                                  <a:lnTo>
                                    <a:pt x="273" y="8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26" y="61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28" y="154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" y="272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10" y="311"/>
                                  </a:lnTo>
                                  <a:lnTo>
                                    <a:pt x="14" y="324"/>
                                  </a:lnTo>
                                  <a:lnTo>
                                    <a:pt x="22" y="308"/>
                                  </a:lnTo>
                                  <a:lnTo>
                                    <a:pt x="31" y="292"/>
                                  </a:lnTo>
                                  <a:lnTo>
                                    <a:pt x="82" y="236"/>
                                  </a:lnTo>
                                  <a:lnTo>
                                    <a:pt x="131" y="201"/>
                                  </a:lnTo>
                                  <a:lnTo>
                                    <a:pt x="189" y="174"/>
                                  </a:lnTo>
                                  <a:lnTo>
                                    <a:pt x="254" y="155"/>
                                  </a:lnTo>
                                  <a:lnTo>
                                    <a:pt x="324" y="146"/>
                                  </a:lnTo>
                                  <a:lnTo>
                                    <a:pt x="348" y="145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8352" y="1027"/>
                            <a:ext cx="360" cy="706"/>
                            <a:chOff x="8352" y="1027"/>
                            <a:chExt cx="360" cy="706"/>
                          </a:xfrm>
                        </wpg:grpSpPr>
                        <wps:wsp>
                          <wps:cNvPr id="26" name="任意多边形 26"/>
                          <wps:cNvSpPr/>
                          <wps:spPr>
                            <a:xfrm>
                              <a:off x="8352" y="1027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360" y="0"/>
                                  </a:moveTo>
                                  <a:lnTo>
                                    <a:pt x="273" y="8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26" y="61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28" y="154"/>
                                  </a:lnTo>
                                  <a:lnTo>
                                    <a:pt x="5" y="21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6" y="469"/>
                                  </a:lnTo>
                                  <a:lnTo>
                                    <a:pt x="60" y="535"/>
                                  </a:lnTo>
                                  <a:lnTo>
                                    <a:pt x="109" y="577"/>
                                  </a:lnTo>
                                  <a:lnTo>
                                    <a:pt x="171" y="611"/>
                                  </a:lnTo>
                                  <a:lnTo>
                                    <a:pt x="218" y="628"/>
                                  </a:lnTo>
                                  <a:lnTo>
                                    <a:pt x="240" y="706"/>
                                  </a:lnTo>
                                  <a:lnTo>
                                    <a:pt x="360" y="576"/>
                                  </a:lnTo>
                                  <a:lnTo>
                                    <a:pt x="240" y="418"/>
                                  </a:lnTo>
                                  <a:lnTo>
                                    <a:pt x="240" y="490"/>
                                  </a:lnTo>
                                  <a:lnTo>
                                    <a:pt x="217" y="484"/>
                                  </a:lnTo>
                                  <a:lnTo>
                                    <a:pt x="154" y="459"/>
                                  </a:lnTo>
                                  <a:lnTo>
                                    <a:pt x="99" y="426"/>
                                  </a:lnTo>
                                  <a:lnTo>
                                    <a:pt x="43" y="372"/>
                                  </a:lnTo>
                                  <a:lnTo>
                                    <a:pt x="14" y="324"/>
                                  </a:lnTo>
                                  <a:lnTo>
                                    <a:pt x="22" y="308"/>
                                  </a:lnTo>
                                  <a:lnTo>
                                    <a:pt x="67" y="249"/>
                                  </a:lnTo>
                                  <a:lnTo>
                                    <a:pt x="131" y="201"/>
                                  </a:lnTo>
                                  <a:lnTo>
                                    <a:pt x="189" y="174"/>
                                  </a:lnTo>
                                  <a:lnTo>
                                    <a:pt x="254" y="155"/>
                                  </a:lnTo>
                                  <a:lnTo>
                                    <a:pt x="324" y="146"/>
                                  </a:lnTo>
                                  <a:lnTo>
                                    <a:pt x="348" y="145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8352" y="1279"/>
                            <a:ext cx="10" cy="59"/>
                            <a:chOff x="8352" y="1279"/>
                            <a:chExt cx="10" cy="59"/>
                          </a:xfrm>
                        </wpg:grpSpPr>
                        <wps:wsp>
                          <wps:cNvPr id="28" name="任意多边形 28"/>
                          <wps:cNvSpPr/>
                          <wps:spPr>
                            <a:xfrm>
                              <a:off x="8352" y="1279"/>
                              <a:ext cx="10" cy="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 h="59">
                                  <a:moveTo>
                                    <a:pt x="0" y="0"/>
                                  </a:moveTo>
                                  <a:lnTo>
                                    <a:pt x="1" y="20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5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0752" y="1042"/>
                            <a:ext cx="360" cy="706"/>
                            <a:chOff x="10752" y="1042"/>
                            <a:chExt cx="360" cy="706"/>
                          </a:xfrm>
                        </wpg:grpSpPr>
                        <wps:wsp>
                          <wps:cNvPr id="30" name="任意多边形 30"/>
                          <wps:cNvSpPr/>
                          <wps:spPr>
                            <a:xfrm>
                              <a:off x="10752" y="1042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334" y="216"/>
                                  </a:moveTo>
                                  <a:lnTo>
                                    <a:pt x="120" y="216"/>
                                  </a:lnTo>
                                  <a:lnTo>
                                    <a:pt x="143" y="222"/>
                                  </a:lnTo>
                                  <a:lnTo>
                                    <a:pt x="165" y="229"/>
                                  </a:lnTo>
                                  <a:lnTo>
                                    <a:pt x="225" y="257"/>
                                  </a:lnTo>
                                  <a:lnTo>
                                    <a:pt x="277" y="292"/>
                                  </a:lnTo>
                                  <a:lnTo>
                                    <a:pt x="328" y="350"/>
                                  </a:lnTo>
                                  <a:lnTo>
                                    <a:pt x="346" y="381"/>
                                  </a:lnTo>
                                  <a:lnTo>
                                    <a:pt x="338" y="397"/>
                                  </a:lnTo>
                                  <a:lnTo>
                                    <a:pt x="293" y="456"/>
                                  </a:lnTo>
                                  <a:lnTo>
                                    <a:pt x="229" y="504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06" y="550"/>
                                  </a:lnTo>
                                  <a:lnTo>
                                    <a:pt x="36" y="560"/>
                                  </a:lnTo>
                                  <a:lnTo>
                                    <a:pt x="12" y="561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87" y="698"/>
                                  </a:lnTo>
                                  <a:lnTo>
                                    <a:pt x="166" y="677"/>
                                  </a:lnTo>
                                  <a:lnTo>
                                    <a:pt x="234" y="645"/>
                                  </a:lnTo>
                                  <a:lnTo>
                                    <a:pt x="291" y="602"/>
                                  </a:lnTo>
                                  <a:lnTo>
                                    <a:pt x="332" y="552"/>
                                  </a:lnTo>
                                  <a:lnTo>
                                    <a:pt x="355" y="494"/>
                                  </a:lnTo>
                                  <a:lnTo>
                                    <a:pt x="360" y="453"/>
                                  </a:lnTo>
                                  <a:lnTo>
                                    <a:pt x="360" y="309"/>
                                  </a:lnTo>
                                  <a:lnTo>
                                    <a:pt x="344" y="236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334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1" name="任意多边形 31"/>
                          <wps:cNvSpPr/>
                          <wps:spPr>
                            <a:xfrm>
                              <a:off x="10752" y="1042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120" y="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120" y="288"/>
                                  </a:lnTo>
                                  <a:lnTo>
                                    <a:pt x="120" y="216"/>
                                  </a:lnTo>
                                  <a:lnTo>
                                    <a:pt x="334" y="216"/>
                                  </a:lnTo>
                                  <a:lnTo>
                                    <a:pt x="285" y="156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166" y="86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10752" y="1423"/>
                            <a:ext cx="360" cy="324"/>
                            <a:chOff x="10752" y="1423"/>
                            <a:chExt cx="360" cy="324"/>
                          </a:xfrm>
                        </wpg:grpSpPr>
                        <wps:wsp>
                          <wps:cNvPr id="33" name="任意多边形 33"/>
                          <wps:cNvSpPr/>
                          <wps:spPr>
                            <a:xfrm>
                              <a:off x="10752" y="1423"/>
                              <a:ext cx="360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324">
                                  <a:moveTo>
                                    <a:pt x="346" y="0"/>
                                  </a:moveTo>
                                  <a:lnTo>
                                    <a:pt x="306" y="61"/>
                                  </a:lnTo>
                                  <a:lnTo>
                                    <a:pt x="246" y="112"/>
                                  </a:lnTo>
                                  <a:lnTo>
                                    <a:pt x="191" y="142"/>
                                  </a:lnTo>
                                  <a:lnTo>
                                    <a:pt x="128" y="164"/>
                                  </a:lnTo>
                                  <a:lnTo>
                                    <a:pt x="60" y="177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87" y="317"/>
                                  </a:lnTo>
                                  <a:lnTo>
                                    <a:pt x="166" y="296"/>
                                  </a:lnTo>
                                  <a:lnTo>
                                    <a:pt x="234" y="264"/>
                                  </a:lnTo>
                                  <a:lnTo>
                                    <a:pt x="291" y="221"/>
                                  </a:lnTo>
                                  <a:lnTo>
                                    <a:pt x="332" y="171"/>
                                  </a:lnTo>
                                  <a:lnTo>
                                    <a:pt x="355" y="113"/>
                                  </a:lnTo>
                                  <a:lnTo>
                                    <a:pt x="360" y="72"/>
                                  </a:lnTo>
                                  <a:lnTo>
                                    <a:pt x="359" y="53"/>
                                  </a:lnTo>
                                  <a:lnTo>
                                    <a:pt x="356" y="33"/>
                                  </a:lnTo>
                                  <a:lnTo>
                                    <a:pt x="350" y="14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0752" y="1042"/>
                            <a:ext cx="360" cy="706"/>
                            <a:chOff x="10752" y="1042"/>
                            <a:chExt cx="360" cy="706"/>
                          </a:xfrm>
                        </wpg:grpSpPr>
                        <wps:wsp>
                          <wps:cNvPr id="35" name="任意多边形 35"/>
                          <wps:cNvSpPr/>
                          <wps:spPr>
                            <a:xfrm>
                              <a:off x="10752" y="1042"/>
                              <a:ext cx="360" cy="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0" h="706">
                                  <a:moveTo>
                                    <a:pt x="0" y="705"/>
                                  </a:moveTo>
                                  <a:lnTo>
                                    <a:pt x="87" y="698"/>
                                  </a:lnTo>
                                  <a:lnTo>
                                    <a:pt x="166" y="677"/>
                                  </a:lnTo>
                                  <a:lnTo>
                                    <a:pt x="234" y="645"/>
                                  </a:lnTo>
                                  <a:lnTo>
                                    <a:pt x="291" y="602"/>
                                  </a:lnTo>
                                  <a:lnTo>
                                    <a:pt x="332" y="552"/>
                                  </a:lnTo>
                                  <a:lnTo>
                                    <a:pt x="355" y="494"/>
                                  </a:lnTo>
                                  <a:lnTo>
                                    <a:pt x="360" y="453"/>
                                  </a:lnTo>
                                  <a:lnTo>
                                    <a:pt x="360" y="309"/>
                                  </a:lnTo>
                                  <a:lnTo>
                                    <a:pt x="344" y="236"/>
                                  </a:lnTo>
                                  <a:lnTo>
                                    <a:pt x="300" y="170"/>
                                  </a:lnTo>
                                  <a:lnTo>
                                    <a:pt x="251" y="129"/>
                                  </a:lnTo>
                                  <a:lnTo>
                                    <a:pt x="189" y="95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20" y="288"/>
                                  </a:lnTo>
                                  <a:lnTo>
                                    <a:pt x="120" y="216"/>
                                  </a:lnTo>
                                  <a:lnTo>
                                    <a:pt x="143" y="222"/>
                                  </a:lnTo>
                                  <a:lnTo>
                                    <a:pt x="206" y="247"/>
                                  </a:lnTo>
                                  <a:lnTo>
                                    <a:pt x="261" y="280"/>
                                  </a:lnTo>
                                  <a:lnTo>
                                    <a:pt x="317" y="334"/>
                                  </a:lnTo>
                                  <a:lnTo>
                                    <a:pt x="346" y="381"/>
                                  </a:lnTo>
                                  <a:lnTo>
                                    <a:pt x="338" y="397"/>
                                  </a:lnTo>
                                  <a:lnTo>
                                    <a:pt x="293" y="456"/>
                                  </a:lnTo>
                                  <a:lnTo>
                                    <a:pt x="229" y="504"/>
                                  </a:lnTo>
                                  <a:lnTo>
                                    <a:pt x="171" y="531"/>
                                  </a:lnTo>
                                  <a:lnTo>
                                    <a:pt x="106" y="550"/>
                                  </a:lnTo>
                                  <a:lnTo>
                                    <a:pt x="36" y="560"/>
                                  </a:lnTo>
                                  <a:lnTo>
                                    <a:pt x="12" y="561"/>
                                  </a:lnTo>
                                  <a:lnTo>
                                    <a:pt x="0" y="7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1102" y="1437"/>
                            <a:ext cx="10" cy="59"/>
                            <a:chOff x="11102" y="1437"/>
                            <a:chExt cx="10" cy="59"/>
                          </a:xfrm>
                        </wpg:grpSpPr>
                        <wps:wsp>
                          <wps:cNvPr id="37" name="任意多边形 37"/>
                          <wps:cNvSpPr/>
                          <wps:spPr>
                            <a:xfrm>
                              <a:off x="11102" y="1437"/>
                              <a:ext cx="10" cy="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 h="59">
                                  <a:moveTo>
                                    <a:pt x="10" y="58"/>
                                  </a:moveTo>
                                  <a:lnTo>
                                    <a:pt x="9" y="39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1010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6pt;margin-top:28.1pt;height:24.15pt;width:150pt;mso-position-horizontal-relative:page;z-index:-251657216;mso-width-relative:page;mso-height-relative:page;" coordorigin="8232,1027" coordsize="3000,721" o:gfxdata="UEsDBAoAAAAAAIdO4kAAAAAAAAAAAAAAAAAEAAAAZHJzL1BLAwQUAAAACACHTuJA0BXuBdgAAAAL&#10;AQAADwAAAGRycy9kb3ducmV2LnhtbE2PT0vDQBDF74LfYRnBm91NNVViNkWKeipCW0G8TbPTJDQ7&#10;G7LbpP32brzoaf493vtNvjzbVgzU+8axhmSmQBCXzjRcafjcvd09gfAB2WDrmDRcyMOyuL7KMTNu&#10;5A0N21CJaMI+Qw11CF0mpS9rsuhnriOOt4PrLYY49pU0PY7R3LZyrtRCWmw4JtTY0aqm8rg9WQ3v&#10;I44v98nrsD4eVpfvXfrxtU5I69ubRD2DCHQOf2KY8CM6FJFp705svGg1PKp0HqUa0kWsk0D9bvZT&#10;95CCLHL5/4fiB1BLAwQUAAAACACHTuJA7x3IZkkLAAD1WgAADgAAAGRycy9lMm9Eb2MueG1s7VzN&#10;jtvIEb4HyDsIusfDbor6g8d72Fn7EiQL7OYBaIn6ASSRIDUz9n0PuSXnHIO8xMJIniZO8hip6upq&#10;iqS6mxxrND+QBzAlsdjsqq6fr6qafPvdp+2md5fkxTrdXffFm6DfS3azdL7eLa/7f/r5/e/G/V6x&#10;j3fzeJPukuv+56Tof/fut795e59NE5mu0s08yXswyK6Y3mfX/dV+n02vrorZKtnGxZs0S3ZwcpHm&#10;23gPX/Pl1TyP72H07eZKBsHw6j7N51mezpKigF9v6GRfj5i3GTBdLNaz5Cad3W6T3Z5GzZNNvAeW&#10;itU6K/rv1GwXi2S2/+NiUST73ua6D5zu1f9wE/j8Ef+/evc2ni7zOFutZ3oKcZsp1Hjaxusd3NQM&#10;dRPv495tvm4MtV3P8rRIF/s3s3R7RYwoiQAXIqjJ5kOe3maKl+X0fpkZocNC1aT+4GFnf7j7Me+t&#10;59f9cNLv7eItrPh/v/zy9a9/7sEPIJ37bDkFog959lP2Y65/WNI3ZPjTIt/iEVjpfVJy/Wzkmnza&#10;92bwo5gEURCAyGdwLgyG40lIgp+tYHXwsrEMZb8HZ0UgR3zuB315aK4dSYEnr/i2Vzg7Mxnz5XEF&#10;JYCRiqDgh+6COsIxi+uQX62h3QWlLrQKCky3KPWp+DZ9+mkVZ4lS0wJVReuTUad/f/nyn1/+8vUf&#10;f/vfv379+s+/97RaKVqjU8W0APU6olBd5GTYjaez22L/IUmVasZ3vy/2sEJgnXP+FK/40+zTjj9m&#10;8R5/Rkr82LtHbUW9XV33RzJQBr5N75KfU0WyLxUez5Jiluc3u0M6Ggg0vCRlAj5makBDyCPyaT4S&#10;GcyKDQ3Y5nN8PKRp3nC2SYuEpot8KoMyvMNoh8Lbpe/Xm42S3maHEplEMgJLjsH1L8DlwsdtBu6j&#10;2C2VfIp0s57jJSiiIl9+/H6T9+5idL8C/7SYKmRZXuxv4mJFdOoUksXTVRLPf9jNe/vPGfilHcSj&#10;Pk5hm8z7vU0C4Qs/Kcp9vN60oVSyAobvM9Y4/PQxnX8Gtb3N8vVyBTGCZolnwEwUtXYz5A+Vx3lk&#10;JwPusOpkJDLa0RuPByPtVsOxdqvsZGQEKqscshoYFt344uZFsxX74tplxuLqnvgMDkYIFlHdw8AZ&#10;Jau2LqbJsEVKht2qjXyLg1ECRV0vHceh8bITKM9WTZzWo+EJYKIXy36mlj1ktdU4SwwfYNmTYAhe&#10;GAFTFNQsW4QAoZRlC4pKB7Z95LLSthsXGnV/CusOWUwN61bgERcXwIYfQBxhma3bzvDp7JvuAQAC&#10;F+OYncPvsFwHFmwzdUOolxVWh30BH8lziFCA8GDE4Rg1y04nQ3Chrej0eJFvPKKLlEb77xuplbTT&#10;MR8+uroEWRxdcE4FkLTELZsdLqhBSIqRrthCgwyDJh4Fi4uB1ZgGnULlizEmozI2ayJcZMhYZfh4&#10;GIM96kxIHNyxy9bodl6D1K6gLV1j+heN19mngOhI+LkRPtRCvZ7w0XCSNo0X7O4bWlNVeqBr68bb&#10;hoV2YYY58Wm/wjcYthgc8/z5WAuDDX5fgpWUkOtsOScmhJWck+Bjx5xzEnDOKQadkGnjsueKTAGu&#10;WVyL4reDa2mw/NyQaStgqgOgxxpRu8BoveBV03mcwASyKD9ynQDuQSp3bNZUnjCv79hwJjWno6ff&#10;kqwus5fgmc6DWKELZTEyldS8OiMzCmML3+30r6Uut7OLVjaGBt3CFJnM8Ml2c1F5hqzWjono1jLp&#10;EoEhZ+UO3mHV/1sqmv6KR4gdBPDLRhdsOm9VGlYejfRaqiDf1xNbiAF/3DB0nsgBdDV+efovQfef&#10;AohCXlEForrk16kVPQ4j3fwwPWWGVyGkDqpCOgpUqeqgQnrkqhKH1q8z1lMKCZuYZ4mQ0Aq3REhq&#10;kreOkEc4tsnJ8Hu6+qgSKfZXYSWOlUfVebBFRko2VyFHlIx6Sp46PkrlUVXBjpq0bJHsUHTo43Yl&#10;n+YjkQ3BY8PURKCKaNbRJGAZJIvcZOQjpFD9OOtgFGyh7eMsNxFVCJjBVZSCzgNObAB8uMjQWIAs&#10;Ct0wWgQkjmik0iArB2KkywHUprPSSUFyG4L8XNOTA5qftmXreKxJ0cgtFTmhlRhMWOd41flIq8/3&#10;9dIJqu8Pxu71R/1QyxG5l2NCYh5INxsDsocQckyX9LA0DIsbSvfkJLnSMHCvxZBYlQM3C9ChUHeF&#10;PU/uyY21hY08s9OiE5FbRZFL5FYM3LILB9pkB57xtGnUFeU0cf29+qcFVOlPvJjGA6rN8TQOzoBa&#10;vpIgZVwBuCwyNmuY0s7K6zS6OiFzZ3ZSL0EHS9h0viInOPcqtlQm3rHI2QYzaZfaGVuWrpgys1JI&#10;58OW4CYtZqsc8UnNts7v6bEl3uGCLa/7p8GWOnR7cAUFWjnxoA8NVD1Q8LQghcGHZ25jgjwydGOF&#10;C5Ypd9pWQEplE8X3N/j3WFimdJHniyOmC6S3cdG+9UeIIy+5RgEJpiWOKKM6aRwp879TVzQvNQrY&#10;Tqo2p19qFAyvdQ3gqWoUnEY0YH9tfkznq2VcahTlbkpa2ktcL+O62eKIQro8BKIewzjDQyBQpa7l&#10;qqqs9mCMIUfq+njK9X18lA2fyaOK49FM1VxTdkGqV0G99enyVOsuAaoZPwBfGH6Py8hwe7osFcUJ&#10;DRBYg2M5KiVIXGC0lZW4nKoBNgcBPpJHo5QMIoKzHkw3rNWgge3L8ySoTc/vSTF8cLZS0IIfVGW1&#10;U7NUBCPTLR2oAUovoeAvuolmJnLsstJR1C80xlPma2craYWg18dTETjTpRJ9jGX2FVaGT+ctvLlI&#10;qCsv9FgRiNzqM/SuCWko2V3wUQMh3UmSVLKHEfk8HzWdfiJJepqrUu+GkJG7Tyihj4jNGl8NKdT9&#10;1TBye7YQmj6q1TV2N53CkJo/4cQzP3iKHccbeLZ/oDyQLvK0ibkvGkF9yu2hiY/Ix68m822TpjJX&#10;NHTflcLCKHA3xOApU2R1OOE+CKsIH1lVaG5DT6tYamUeevpwcqJbyoG73BjqtwxEnvZ5CH1EtbSw&#10;XcC1FMoYlQq4n2RiuhBa5M7xBtp4PTXHEM7j/LBF7hyv4Qx4HV5Cdwjj7aO/pgCLwZa4oAyiNYR8&#10;5nGBt9Kxj7RFBbJz4fHhPJocuxXQ0HliTGhVVFZYchxyTIYpfD6XXyfiua8YkiGNPTV+gERob6N2&#10;3LKMee4vwdhKSHa2EjqueRW56ubiQ5HrQCo3fAS5NnuxB+ZqLjuCXOvNyVJM50OuZjdk/VE2eE4L&#10;vP9DPJRhuYFc6wyfHrlau7Ean7H12DwUvECIQIYbsEg9nPBsqBMaOwhKe+zwlrfxDd2YQG8JEh5o&#10;A7NCjyLGzC47Cz6SwyN3XC4Kn+UjUWnYFUIV1wUH2NtJz75Ahl3SwyrDLmley8TT4iNNj2EXIlzX&#10;/Bh2CXh+3UmnZexpQYdQxEAZm23mPCs+6tlBLEEysibr+mN6oVbMvfycZdSX9TQx4NW1URHIVmOA&#10;bgw+NAYEr7N6YXYtNWKA3r7U8m0YB2HPKykwhXN3UutZpi0GXPJM/XKxmivTjvFkeSa+/Ayj1Kju&#10;zqr3lRHl3960Qe/nhc2NLv+OoRhv+0C4XZ2b5uDMCY1oWTSTGsxIelbaGn0klGdQJNKDFxACIB0m&#10;VC4Rc5gKL8Www7f0aVT20GJYlyB/6ak+yYv1sLhbBRwqp+/YUxUCXlRKrnEQKtBdJp3V9uhBU/XY&#10;RWXKWb3MxN6nSDjN1rYG2FCstk84W0vJsHu6dNPdVsWz4CYjLujYgAZlEPQqXKtzpvyBntK1EtEN&#10;q3EUiC9tVVSnDm1VZRDwNmT1YjP95mZ83fLhd+VZyrdVv/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g0AAFtDb250ZW50X1R5cGVzXS54bWxQ&#10;SwECFAAKAAAAAACHTuJAAAAAAAAAAAAAAAAABgAAAAAAAAAAABAAAACcDAAAX3JlbHMvUEsBAhQA&#10;FAAAAAgAh07iQIoUZjzRAAAAlAEAAAsAAAAAAAAAAQAgAAAAwAwAAF9yZWxzLy5yZWxzUEsBAhQA&#10;CgAAAAAAh07iQAAAAAAAAAAAAAAAAAQAAAAAAAAAAAAQAAAAAAAAAGRycy9QSwECFAAUAAAACACH&#10;TuJA0BXuBdgAAAALAQAADwAAAAAAAAABACAAAAAiAAAAZHJzL2Rvd25yZXYueG1sUEsBAhQAFAAA&#10;AAgAh07iQO8dyGZJCwAA9VoAAA4AAAAAAAAAAQAgAAAAJwEAAGRycy9lMm9Eb2MueG1sUEsFBgAA&#10;AAAGAAYAWQEAAOIOAAAAAA==&#10;">
                <o:lock v:ext="edit" aspectratio="f"/>
                <v:group id="_x0000_s1026" o:spid="_x0000_s1026" o:spt="203" style="position:absolute;left:8232;top:1027;height:720;width:3000;" coordorigin="8232,1027" coordsize="3000,72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8232;top:1027;height:720;width:3000;" filled="f" stroked="t" coordsize="3000,720" o:gfxdata="UEsDBAoAAAAAAIdO4kAAAAAAAAAAAAAAAAAEAAAAZHJzL1BLAwQUAAAACACHTuJAbUQKjLkAAADa&#10;AAAADwAAAGRycy9kb3ducmV2LnhtbEWPQYvCMBSE74L/ITxhL6KpHopWo4iwWMSLVfD6aJ5psXkp&#10;TVbdf28EweMwM98wy/XTNuJOna8dK5iMExDEpdM1GwXn0+9oBsIHZI2NY1LwTx7Wq35viZl2Dz7S&#10;vQhGRAj7DBVUIbSZlL6syKIfu5Y4elfXWQxRdkbqDh8Rbhs5TZJUWqw5LlTY0rai8lb8WQW5uZ2w&#10;psuhyDdmr9PmItPhTqmfwSRZgAj0DN/wp51rBXN4X4k3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1ECoy5AAAA2gAA&#10;AA8AAAAAAAAAAQAgAAAAIgAAAGRycy9kb3ducmV2LnhtbFBLAQIUABQAAAAIAIdO4kAzLwWeOwAA&#10;ADkAAAAQAAAAAAAAAAEAIAAAAAgBAABkcnMvc2hhcGV4bWwueG1sUEsFBgAAAAAGAAYAWwEAALID&#10;AAAAAA==&#10;" path="m0,720l3000,720,3000,0,0,0,0,720x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472;top:1387;height:2;width:2520;" coordorigin="8472,1387" coordsize="2520,2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472;top:1387;height:2;width:2520;" filled="f" stroked="t" coordsize="2520,1" o:gfxdata="UEsDBAoAAAAAAIdO4kAAAAAAAAAAAAAAAAAEAAAAZHJzL1BLAwQUAAAACACHTuJAzsqeFr0AAADb&#10;AAAADwAAAGRycy9kb3ducmV2LnhtbEVPTWvCQBC9C/6HZYTedJMeiqauQgXRVhSMhdLbkJ0modnZ&#10;NDtG+++7gtDbPN7nzJdX16ieulB7NpBOElDEhbc1lwbeT+vxFFQQZIuNZzLwSwGWi+Fgjpn1Fz5S&#10;n0upYgiHDA1UIm2mdSgqchgmviWO3JfvHEqEXalth5cY7hr9mCRP2mHNsaHCllYVFd/52Rnojx+f&#10;+/PhZfr2syll9iq77fq0M+ZhlCbPoISu8i++u7c2zk/h9ks8QC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p4WvQAA&#10;ANsAAAAPAAAAAAAAAAEAIAAAACIAAABkcnMvZG93bnJldi54bWxQSwECFAAUAAAACACHTuJAMy8F&#10;njsAAAA5AAAAEAAAAAAAAAABACAAAAAMAQAAZHJzL3NoYXBleG1sLnhtbFBLBQYAAAAABgAGAFsB&#10;AAC2AwAAAAA=&#10;" path="m0,0l2520,0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9065;top:1507;height:120;width:1327;" coordorigin="9065,1507" coordsize="1327,12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9065;top:1507;height:120;width:1327;" fillcolor="#010101" filled="t" stroked="f" coordsize="1327,120" o:gfxdata="UEsDBAoAAAAAAIdO4kAAAAAAAAAAAAAAAAAEAAAAZHJzL1BLAwQUAAAACACHTuJAJLT/ELoAAADb&#10;AAAADwAAAGRycy9kb3ducmV2LnhtbEVPy6rCMBDdC/5DGMGNaOq9IFKNIoL04uJCrQjuxmZsi82k&#10;NPH190YQ3M3hPGe+fJha3Kh1lWUF41EEgji3uuJCwT7bDKcgnEfWWFsmBU9ysFx0O3OMtb1zSred&#10;L0QIYRejgtL7JpbS5SUZdCPbEAfubFuDPsC2kLrFewg3tfyJook0WHFoKLGhdUn5ZXc1Cs4HSo6D&#10;5ITHQ7ba/icuXVtMler3xtEMhKeH/4o/7j8d5v/C+5dw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tP8QugAAANsA&#10;AAAPAAAAAAAAAAEAIAAAACIAAABkcnMvZG93bnJldi54bWxQSwECFAAUAAAACACHTuJAMy8FnjsA&#10;AAA5AAAAEAAAAAAAAAABACAAAAAJAQAAZHJzL3NoYXBleG1sLnhtbFBLBQYAAAAABgAGAFsBAACz&#10;AwAAAAA=&#10;" path="m1207,0l1207,120,1313,68,1231,68,1233,65,1233,56,1231,53,1313,53,1207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9065;top:1507;height:120;width:1327;" fillcolor="#010101" filled="t" stroked="f" coordsize="1327,120" o:gfxdata="UEsDBAoAAAAAAIdO4kAAAAAAAAAAAAAAAAAEAAAAZHJzL1BLAwQUAAAACACHTuJAq11nZLoAAADb&#10;AAAADwAAAGRycy9kb3ducmV2LnhtbEVPy6rCMBDdC/5DGMGNaOrlIlKNIoL04uJCrQjuxmZsi82k&#10;NPH190YQ3M3hPGe+fJha3Kh1lWUF41EEgji3uuJCwT7bDKcgnEfWWFsmBU9ysFx0O3OMtb1zSred&#10;L0QIYRejgtL7JpbS5SUZdCPbEAfubFuDPsC2kLrFewg3tfyJook0WHFoKLGhdUn5ZXc1Cs4HSo6D&#10;5ITHQ7ba/icuXVtMler3xtEMhKeH/4o/7j8d5v/C+5dw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XWdkugAAANsA&#10;AAAPAAAAAAAAAAEAIAAAACIAAABkcnMvZG93bnJldi54bWxQSwECFAAUAAAACACHTuJAMy8FnjsA&#10;AAA5AAAAEAAAAAAAAAABACAAAAAJAQAAZHJzL3NoYXBleG1sLnhtbFBLBQYAAAAABgAGAFsBAACz&#10;AwAAAAA=&#10;" path="m1207,53l2,53,0,56,0,65,2,68,1207,68,1207,5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9065;top:1507;height:120;width:1327;" fillcolor="#010101" filled="t" stroked="f" coordsize="1327,120" o:gfxdata="UEsDBAoAAAAAAIdO4kAAAAAAAAAAAAAAAAAEAAAAZHJzL1BLAwQUAAAACACHTuJAxBHC/7oAAADb&#10;AAAADwAAAGRycy9kb3ducmV2LnhtbEVPy6rCMBDdC/5DGMGNaOqFK1KNIoL04uJCrQjuxmZsi82k&#10;NPH190YQ3M3hPGe+fJha3Kh1lWUF41EEgji3uuJCwT7bDKcgnEfWWFsmBU9ysFx0O3OMtb1zSred&#10;L0QIYRejgtL7JpbS5SUZdCPbEAfubFuDPsC2kLrFewg3tfyJook0WHFoKLGhdUn5ZXc1Cs4HSo6D&#10;5ITHQ7ba/icuXVtMler3xtEMhKeH/4o/7j8d5v/C+5dwgF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EcL/ugAAANsA&#10;AAAPAAAAAAAAAAEAIAAAACIAAABkcnMvZG93bnJldi54bWxQSwECFAAUAAAACACHTuJAMy8FnjsA&#10;AAA5AAAAEAAAAAAAAAABACAAAAAJAQAAZHJzL3NoYXBleG1sLnhtbFBLBQYAAAAABgAGAFsBAACz&#10;AwAAAAA=&#10;" path="m1313,53l1231,53,1233,56,1233,65,1231,68,1313,68,1327,60,1313,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9072;top:1147;height:120;width:1327;" coordorigin="9072,1147" coordsize="1327,12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9072;top:1147;height:120;width:1327;" fillcolor="#010101" filled="t" stroked="f" coordsize="1327,120" o:gfxdata="UEsDBAoAAAAAAIdO4kAAAAAAAAAAAAAAAAAEAAAAZHJzL1BLAwQUAAAACACHTuJAW4/5E7oAAADb&#10;AAAADwAAAGRycy9kb3ducmV2LnhtbEVPy6rCMBDdC/5DGMGNaOpdXKUaRQTpxcWFWhHcjc3YFptJ&#10;aeLr740guJvDec58+TC1uFHrKssKxqMIBHFudcWFgn22GU5BOI+ssbZMCp7kYLnoduYYa3vnlG47&#10;X4gQwi5GBaX3TSyly0sy6Ea2IQ7c2bYGfYBtIXWL9xBuavkTRb/SYMWhocSG1iXll93VKDgfKDkO&#10;khMeD9lq+5+4dG0xVarfG0czEJ4e/iv+uP90mD+B9y/h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j/kTugAAANsA&#10;AAAPAAAAAAAAAAEAIAAAACIAAABkcnMvZG93bnJldi54bWxQSwECFAAUAAAACACHTuJAMy8FnjsA&#10;AAA5AAAAEAAAAAAAAAABACAAAAAJAQAAZHJzL3NoYXBleG1sLnhtbFBLBQYAAAAABgAGAFsBAACz&#10;AwAAAAA=&#10;" path="m120,0l0,60,120,120,120,68,96,68,94,65,94,56,96,53,120,53,120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9072;top:1147;height:120;width:1327;" fillcolor="#010101" filled="t" stroked="f" coordsize="1327,120" o:gfxdata="UEsDBAoAAAAAAIdO4kAAAAAAAAAAAAAAAAAEAAAAZHJzL1BLAwQUAAAACACHTuJAKhBtYb4AAADb&#10;AAAADwAAAGRycy9kb3ducmV2LnhtbEWPQWvCQBCF7wX/wzKFXopu9FAkZpUiSIqHQqIIuU2zYxKa&#10;nQ3Zrab/vnMoeJvhvXnvm2w3uV7daAydZwPLRQKKuPa248bA+XSYr0GFiGyx90wGfinAbjt7yjC1&#10;/s4F3crYKAnhkKKBNsYh1TrULTkMCz8Qi3b1o8Mo69hoO+Jdwl2vV0nyph12LA0tDrRvqf4uf5yB&#10;64Xy6jX/wupyej9+5qHYeyyMeXleJhtQkab4MP9ff1jBF1j5RQb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BtYb4A&#10;AADbAAAADwAAAAAAAAABACAAAAAiAAAAZHJzL2Rvd25yZXYueG1sUEsBAhQAFAAAAAgAh07iQDMv&#10;BZ47AAAAOQAAABAAAAAAAAAAAQAgAAAADQEAAGRycy9zaGFwZXhtbC54bWxQSwUGAAAAAAYABgBb&#10;AQAAtwMAAAAA&#10;" path="m120,53l96,53,94,56,94,65,96,68,120,68,120,5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9072;top:1147;height:120;width:1327;" fillcolor="#010101" filled="t" stroked="f" coordsize="1327,120" o:gfxdata="UEsDBAoAAAAAAIdO4kAAAAAAAAAAAAAAAAAEAAAAZHJzL1BLAwQUAAAACACHTuJARVzI+roAAADb&#10;AAAADwAAAGRycy9kb3ducmV2LnhtbEVPy6rCMBDdC/5DGMGNaOpdXLQaRQTpxcWFWhHcjc3YFptJ&#10;aeLr740guJvDec58+TC1uFHrKssKxqMIBHFudcWFgn22GU5AOI+ssbZMCp7kYLnoduYYa3vnlG47&#10;X4gQwi5GBaX3TSyly0sy6Ea2IQ7c2bYGfYBtIXWL9xBuavkTRb/SYMWhocSG1iXll93VKDgfKDkO&#10;khMeD9lq+5+4dG0xVarfG0czEJ4e/iv+uP90mD+F9y/h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XMj6ugAAANsA&#10;AAAPAAAAAAAAAAEAIAAAACIAAABkcnMvZG93bnJldi54bWxQSwECFAAUAAAACACHTuJAMy8FnjsA&#10;AAA5AAAAEAAAAAAAAAABACAAAAAJAQAAZHJzL3NoYXBleG1sLnhtbFBLBQYAAAAABgAGAFsBAACz&#10;AwAAAAA=&#10;" path="m1325,53l120,53,120,68,1325,68,1327,65,1327,56,1325,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8352;top:1027;height:706;width:360;" coordorigin="8352,1027" coordsize="360,70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8352;top:1027;height:706;width:360;" fillcolor="#FFFFFF" filled="t" stroked="f" coordsize="360,706" o:gfxdata="UEsDBAoAAAAAAIdO4kAAAAAAAAAAAAAAAAAEAAAAZHJzL1BLAwQUAAAACACHTuJAmdxz0L0AAADb&#10;AAAADwAAAGRycy9kb3ducmV2LnhtbEWPQYvCMBSE7wv+h/AEL4um9SClGkUEQTwIVUH29rZ5tsXm&#10;pTTRVn+9WVjwOMzMN8xi1ZtaPKh1lWUF8SQCQZxbXXGh4HzajhMQziNrrC2Tgic5WC0HXwtMte04&#10;o8fRFyJA2KWooPS+SaV0eUkG3cQ2xMG72tagD7ItpG6xC3BTy2kUzaTBisNCiQ1tSspvx7tRsE6y&#10;n+65P7/65DfLLvLwfcnprtRoGEdzEJ56/wn/t3dawTSGvy/hB8j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3HPQvQAA&#10;ANsAAAAPAAAAAAAAAAEAIAAAACIAAABkcnMvZG93bnJldi54bWxQSwECFAAUAAAACACHTuJAMy8F&#10;njsAAAA5AAAAEAAAAAAAAAABACAAAAAMAQAAZHJzL3NoYXBleG1sLnhtbFBLBQYAAAAABgAGAFsB&#10;AAC2AwAAAAA=&#10;" path="m360,0l273,8,194,29,126,61,69,104,28,154,5,212,0,252,0,396,16,469,60,535,109,577,171,611,218,628,240,706,360,576,295,490,240,490,217,484,154,459,99,426,43,372,14,324,22,308,67,249,131,201,189,174,254,155,324,146,348,145,360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8352;top:1027;height:706;width:360;" fillcolor="#FFFFFF" filled="t" stroked="f" coordsize="360,706" o:gfxdata="UEsDBAoAAAAAAIdO4kAAAAAAAAAAAAAAAAAEAAAAZHJzL1BLAwQUAAAACACHTuJAaQ7tp70AAADb&#10;AAAADwAAAGRycy9kb3ducmV2LnhtbEWPQYvCMBSE7wv+h/AEL4um9iClGkUEQTwIVUH29rZ5tsXm&#10;pTTRVn+9WVjwOMzMN8xi1ZtaPKh1lWUF00kEgji3uuJCwfm0HScgnEfWWFsmBU9ysFoOvhaYattx&#10;Ro+jL0SAsEtRQel9k0rp8pIMuoltiIN3ta1BH2RbSN1iF+CmlnEUzaTBisNCiQ1tSspvx7tRsE6y&#10;n+65P7/65DfLLvLwfcnprtRoOI3mIDz1/hP+b++0gjiGvy/hB8j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Du2nvQAA&#10;ANsAAAAPAAAAAAAAAAEAIAAAACIAAABkcnMvZG93bnJldi54bWxQSwECFAAUAAAACACHTuJAMy8F&#10;njsAAAA5AAAAEAAAAAAAAAABACAAAAAMAQAAZHJzL3NoYXBleG1sLnhtbFBLBQYAAAAABgAGAFsB&#10;AAC2AwAAAAA=&#10;" path="m240,418l240,490,295,490,240,4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8352;top:1027;height:324;width:360;" coordorigin="8352,1027" coordsize="360,32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8352;top:1027;height:324;width:360;" fillcolor="#CDCDCD" filled="t" stroked="f" coordsize="360,324" o:gfxdata="UEsDBAoAAAAAAIdO4kAAAAAAAAAAAAAAAAAEAAAAZHJzL1BLAwQUAAAACACHTuJA/vIuaL0AAADb&#10;AAAADwAAAGRycy9kb3ducmV2LnhtbEWPQWvCQBSE74L/YXkFb7qJFLGpq4fagjetCu3xNftMQrNv&#10;0+xL1H/vFgSPw8x8wyxWF1erntpQeTaQThJQxLm3FRcGjoeP8RxUEGSLtWcycKUAq+VwsMDM+jN/&#10;Ur+XQkUIhwwNlCJNpnXIS3IYJr4hjt7Jtw4lyrbQtsVzhLtaT5Nkph1WHBdKbOitpPx33zkDX93m&#10;Tyy9n/r1z+57u0tf5t1MjBk9pckrKKGLPML39sYamD7D/5f4A/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8i5ovQAA&#10;ANsAAAAPAAAAAAAAAAEAIAAAACIAAABkcnMvZG93bnJldi54bWxQSwECFAAUAAAACACHTuJAMy8F&#10;njsAAAA5AAAAEAAAAAAAAAABACAAAAAMAQAAZHJzL3NoYXBleG1sLnhtbFBLBQYAAAAABgAGAFsB&#10;AAC2AwAAAAA=&#10;" path="m360,0l273,8,194,29,126,61,69,104,28,154,5,212,0,252,1,272,4,292,10,311,14,324,22,308,31,292,82,236,131,201,189,174,254,155,324,146,348,145,36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8352;top:1027;height:706;width:360;" coordorigin="8352,1027" coordsize="360,70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8352;top:1027;height:706;width:360;" filled="f" stroked="t" coordsize="360,706" o:gfxdata="UEsDBAoAAAAAAIdO4kAAAAAAAAAAAAAAAAAEAAAAZHJzL1BLAwQUAAAACACHTuJAIiEF2rgAAADb&#10;AAAADwAAAGRycy9kb3ducmV2LnhtbEWPwQrCMBBE74L/EFbwpqkKWqpRiiB48FL1A9ZmbYvNpjSx&#10;2r83guBxmJk3zGb3NrXoqHWVZQWzaQSCOLe64kLB9XKYxCCcR9ZYWyYFPTnYbYeDDSbavjij7uwL&#10;ESDsElRQet8kUrq8JINuahvi4N1ta9AH2RZSt/gKcFPLeRQtpcGKw0KJDe1Lyh/np1EgM5Mtis6l&#10;/UnqtE9vq+Yar5Qaj2bRGoSnt/+Hf+2jVjBfwvdL+AFy+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iEF2rgAAADbAAAA&#10;DwAAAAAAAAABACAAAAAiAAAAZHJzL2Rvd25yZXYueG1sUEsBAhQAFAAAAAgAh07iQDMvBZ47AAAA&#10;OQAAABAAAAAAAAAAAQAgAAAABwEAAGRycy9zaGFwZXhtbC54bWxQSwUGAAAAAAYABgBbAQAAsQMA&#10;AAAA&#10;" path="m360,0l273,8,194,29,126,61,69,104,28,154,5,212,0,252,0,396,16,469,60,535,109,577,171,611,218,628,240,706,360,576,240,418,240,490,217,484,154,459,99,426,43,372,14,324,22,308,67,249,131,201,189,174,254,155,324,146,348,145,360,0x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352;top:1279;height:59;width:10;" coordorigin="8352,1279" coordsize="10,59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8352;top:1279;height:59;width:10;" filled="f" stroked="t" coordsize="10,59" o:gfxdata="UEsDBAoAAAAAAIdO4kAAAAAAAAAAAAAAAAAEAAAAZHJzL1BLAwQUAAAACACHTuJA4jR1Wr4AAADb&#10;AAAADwAAAGRycy9kb3ducmV2LnhtbEWPwW7CMAyG75P2DpGRuKCRwDSGCoEDExrSxIHCA1iNaQuN&#10;UzUBurefD5M4Wr//z/6W69436k5drANbmIwNKOIiuJpLC6fj9m0OKiZkh01gsvBLEdar15clZi48&#10;+ED3PJVKIBwztFCl1GZax6Iij3EcWmLJzqHzmGTsSu06fAjcN3pqzEx7rFkuVNjSpqLimt+8UDaf&#10;P+XHfps7M9rl7/3316g4XawdDiZmASpRn57L/+2dszCVZ8VFPE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R1Wr4A&#10;AADbAAAADwAAAAAAAAABACAAAAAiAAAAZHJzL2Rvd25yZXYueG1sUEsBAhQAFAAAAAgAh07iQDMv&#10;BZ47AAAAOQAAABAAAAAAAAAAAQAgAAAADQEAAGRycy9zaGFwZXhtbC54bWxQSwUGAAAAAAYABgBb&#10;AQAAtwMAAAAA&#10;" path="m0,0l1,20,4,40,10,59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752;top:1042;height:706;width:360;" coordorigin="10752,1042" coordsize="360,70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752;top:1042;height:706;width:360;" fillcolor="#FFFFFF" filled="t" stroked="f" coordsize="360,706" o:gfxdata="UEsDBAoAAAAAAIdO4kAAAAAAAAAAAAAAAAAEAAAAZHJzL1BLAwQUAAAACACHTuJAc0lAlrwAAADb&#10;AAAADwAAAGRycy9kb3ducmV2LnhtbEVPy2rCQBTdF/yH4QrdFJ3YgoToKFIolC4K0UBwd81ck2Dm&#10;TsiMefTrOwvB5eG8t/vRNKKnztWWFayWEQjiwuqaSwXZ6WsRg3AeWWNjmRRM5GC/m71sMdF24JT6&#10;oy9FCGGXoILK+zaR0hUVGXRL2xIH7mo7gz7ArpS6wyGEm0a+R9FaGqw5NFTY0mdFxe14NwoOcXoe&#10;pp/sb4wvaZrL37e8oLtSr/NVtAHhafRP8cP9rRV8hPXhS/gBc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JQJa8AAAA&#10;2wAAAA8AAAAAAAAAAQAgAAAAIgAAAGRycy9kb3ducmV2LnhtbFBLAQIUABQAAAAIAIdO4kAzLwWe&#10;OwAAADkAAAAQAAAAAAAAAAEAIAAAAAsBAABkcnMvc2hhcGV4bWwueG1sUEsFBgAAAAAGAAYAWwEA&#10;ALUDAAAAAA==&#10;" path="m334,216l120,216,143,222,165,229,225,257,277,292,328,350,346,381,338,397,293,456,229,504,171,531,106,550,36,560,12,561,0,705,87,698,166,677,234,645,291,602,332,552,355,494,360,453,360,309,344,236,336,218,334,21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0752;top:1042;height:706;width:360;" fillcolor="#FFFFFF" filled="t" stroked="f" coordsize="360,706" o:gfxdata="UEsDBAoAAAAAAIdO4kAAAAAAAAAAAAAAAAAEAAAAZHJzL1BLAwQUAAAACACHTuJAHAXlDb8AAADb&#10;AAAADwAAAGRycy9kb3ducmV2LnhtbEWPzWrDMBCE74W8g9hALqWRnUIxbpQQAoWSQ8BuIPS2tTa2&#10;ibUylvzXp68KhR6HmfmG2e4n04iBOldbVhCvIxDEhdU1lwouH29PCQjnkTU2lknBTA72u8XDFlNt&#10;R85oyH0pAoRdigoq79tUSldUZNCtbUscvJvtDPogu1LqDscAN43cRNGLNFhzWKiwpWNFxT3vjYJD&#10;kn2O8+nyPSVfWXaV58drQb1Sq2UcvYLwNPn/8F/7XSt4juH3S/gBcvc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F5Q2/&#10;AAAA2wAAAA8AAAAAAAAAAQAgAAAAIgAAAGRycy9kb3ducmV2LnhtbFBLAQIUABQAAAAIAIdO4kAz&#10;LwWeOwAAADkAAAAQAAAAAAAAAAEAIAAAAA4BAABkcnMvc2hhcGV4bWwueG1sUEsFBgAAAAAGAAYA&#10;WwEAALgDAAAAAA==&#10;" path="m120,0l0,129,120,288,120,216,334,216,285,156,232,116,166,86,142,78,12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0752;top:1423;height:324;width:360;" coordorigin="10752,1423" coordsize="360,32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752;top:1423;height:324;width:360;" fillcolor="#CDCDCD" filled="t" stroked="f" coordsize="360,324" o:gfxdata="UEsDBAoAAAAAAIdO4kAAAAAAAAAAAAAAAAAEAAAAZHJzL1BLAwQUAAAACACHTuJA9MIgwb0AAADb&#10;AAAADwAAAGRycy9kb3ducmV2LnhtbEWPQWvCQBSE74L/YXmF3nQTBbGpq4dawVutCu3xNftMQrNv&#10;0+xL1H/vFgSPw8x8wyxWF1erntpQeTaQjhNQxLm3FRcGjofNaA4qCLLF2jMZuFKA1XI4WGBm/Zk/&#10;qd9LoSKEQ4YGSpEm0zrkJTkMY98QR+/kW4cSZVto2+I5wl2tJ0ky0w4rjgslNvRWUv6775yBr277&#10;J5beT/36Z/f9sUtf5t1MjHl+SpNXUEIXeYTv7a01MJ3C/5f4A/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wiDBvQAA&#10;ANsAAAAPAAAAAAAAAAEAIAAAACIAAABkcnMvZG93bnJldi54bWxQSwECFAAUAAAACACHTuJAMy8F&#10;njsAAAA5AAAAEAAAAAAAAAABACAAAAAMAQAAZHJzL3NoYXBleG1sLnhtbFBLBQYAAAAABgAGAFsB&#10;AAC2AwAAAAA=&#10;" path="m346,0l306,61,246,112,191,142,128,164,60,177,12,180,0,324,87,317,166,296,234,264,291,221,332,171,355,113,360,72,359,53,356,33,350,14,346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0752;top:1042;height:706;width:360;" coordorigin="10752,1042" coordsize="360,706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752;top:1042;height:706;width:360;" filled="f" stroked="t" coordsize="360,706" o:gfxdata="UEsDBAoAAAAAAIdO4kAAAAAAAAAAAAAAAAAEAAAAZHJzL1BLAwQUAAAACACHTuJAVyoNcLgAAADb&#10;AAAADwAAAGRycy9kb3ducmV2LnhtbEWPzQrCMBCE74LvEFbwpqmKP1SjFEHw4KXqA6zN2habTWli&#10;tW9vBMHjMDPfMJvd21SipcaVlhVMxhEI4szqknMF18thtALhPLLGyjIp6MjBbtvvbTDW9sUptWef&#10;iwBhF6OCwvs6ltJlBRl0Y1sTB+9uG4M+yCaXusFXgJtKTqNoIQ2WHBYKrGlfUPY4P40CmZp0lrcu&#10;6U5SJ11yW9bX1VKp4WASrUF4evt/+Nc+agWzOXy/hB8gt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yoNcLgAAADbAAAA&#10;DwAAAAAAAAABACAAAAAiAAAAZHJzL2Rvd25yZXYueG1sUEsBAhQAFAAAAAgAh07iQDMvBZ47AAAA&#10;OQAAABAAAAAAAAAAAQAgAAAABwEAAGRycy9zaGFwZXhtbC54bWxQSwUGAAAAAAYABgBbAQAAsQMA&#10;AAAA&#10;" path="m0,705l87,698,166,677,234,645,291,602,332,552,355,494,360,453,360,309,344,236,300,170,251,129,189,95,142,78,120,0,0,129,120,288,120,216,143,222,206,247,261,280,317,334,346,381,338,397,293,456,229,504,171,531,106,550,36,560,12,561,0,705x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1102;top:1437;height:59;width:10;" coordorigin="11102,1437" coordsize="10,5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11102;top:1437;height:59;width:10;" filled="f" stroked="t" coordsize="10,59" o:gfxdata="UEsDBAoAAAAAAIdO4kAAAAAAAAAAAAAAAAAEAAAAZHJzL1BLAwQUAAAACACHTuJAFnJ39b4AAADb&#10;AAAADwAAAGRycy9kb3ducmV2LnhtbEWPQWvCQBSE7wX/w/KEXsTsWqlKdPWgSIXSgzE/4JF9Jmmz&#10;b0N2TdJ/3y0Uehxm5htmdxhtI3rqfO1YwyJRIIgLZ2ouNeS383wDwgdkg41j0vBNHg77ydMOU+MG&#10;vlKfhVJECPsUNVQhtKmUvqjIok9cSxy9u+sshii7UpoOhwi3jXxRaiUt1hwXKmzpWFHxlT1spBzX&#10;7+XrxzkzanbJluPbaVbkn1o/TxdqCyLQGP7Df+2L0bBcw++X+AP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J39b4A&#10;AADbAAAADwAAAAAAAAABACAAAAAiAAAAZHJzL2Rvd25yZXYueG1sUEsBAhQAFAAAAAgAh07iQDMv&#10;BZ47AAAAOQAAABAAAAAAAAAAAQAgAAAADQEAAGRycy9zaGFwZXhtbC54bWxQSwUGAAAAAAYABgBb&#10;AQAAtwMAAAAA&#10;" path="m10,58l9,39,6,19,0,0e">
                    <v:fill on="f" focussize="0,0"/>
                    <v:stroke color="#010101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为了高效利用泳道，游泳者请按照逆时针方向游进。超过别人时请从中间通过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E01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不要按压水线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060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请根据自己的游速选择泳道，请在下水前查看标志牌或询问救生员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9F6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需要暂时停留或休息，请在两端的到边处靠两侧休息，让其他人能够顺利通过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65A4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九、深水合格证管理办法</w:t>
      </w:r>
    </w:p>
    <w:p w14:paraId="1984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办理深水合格证需要提交本人一寸免冠照片。</w:t>
      </w:r>
    </w:p>
    <w:p w14:paraId="324C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深水测试需要连续游200米，不限泳姿；30秒原地踩水，头部和手露出水面，测试合格后发放深水合格证。</w:t>
      </w:r>
    </w:p>
    <w:p w14:paraId="343E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深水合格证由本人填写，只限本人使用，不得涂改和转借，遗失或过期需要重新考试。</w:t>
      </w:r>
    </w:p>
    <w:p w14:paraId="3BCA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转借和伪造深水合格证，一经发现一律没收，责任自负。</w:t>
      </w:r>
    </w:p>
    <w:p w14:paraId="025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 本深水合格证仅限在北京体育大学游泳馆使用。</w:t>
      </w:r>
    </w:p>
    <w:p w14:paraId="0006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十、开放时间和收费标准</w:t>
      </w:r>
    </w:p>
    <w:p w14:paraId="0DD4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开放时间：</w:t>
      </w:r>
    </w:p>
    <w:p w14:paraId="6E8F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60" w:firstLineChars="3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学期中及寒暑假开放时间根据实际安排通知。</w:t>
      </w:r>
    </w:p>
    <w:p w14:paraId="1E6DC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2.收费标准：</w:t>
      </w:r>
    </w:p>
    <w:p w14:paraId="33F2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在校学生：1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元/人/场；</w:t>
      </w:r>
    </w:p>
    <w:p w14:paraId="2F945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教职员工：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元/人/场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09F92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方正仿宋_GB2312"/>
          <w:color w:val="auto"/>
          <w:sz w:val="32"/>
          <w:szCs w:val="32"/>
        </w:rPr>
        <w:t>教职员工家属：35元/人/场</w:t>
      </w:r>
    </w:p>
    <w:p w14:paraId="57BA08CC">
      <w:pPr>
        <w:spacing w:line="520" w:lineRule="exact"/>
        <w:ind w:left="3198" w:leftChars="456" w:hanging="2240" w:hangingChars="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华文仿宋" w:hAnsi="华文仿宋" w:eastAsia="华文仿宋" w:cs="方正仿宋_GB2312"/>
          <w:color w:val="auto"/>
          <w:sz w:val="32"/>
          <w:szCs w:val="32"/>
        </w:rPr>
        <w:t>校外训练团体：60元/人/场（基础培训、浅水区），80元/人/场（专业训练、深水区专属泳道）</w:t>
      </w:r>
    </w:p>
    <w:p w14:paraId="2DC5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十一、联系方式</w:t>
      </w:r>
    </w:p>
    <w:p w14:paraId="63FC4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场馆管理科：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989225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老游泳馆值班室：62989578教室与场馆管理中心邮箱：cgzx@bsu.edu.cn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</w:t>
      </w:r>
    </w:p>
    <w:p w14:paraId="3B48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</w:t>
      </w:r>
    </w:p>
    <w:p w14:paraId="3DA9B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107" w:leftChars="2432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教室与场馆管理中心</w:t>
      </w:r>
    </w:p>
    <w:p w14:paraId="50C7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26年1月8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7E33BE-A4AA-4E61-96DF-54978F5DA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0A5832-0652-46E1-9545-B6CDEEC284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216499C-4522-4FB0-85C2-2F855414F4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D1417A1-A823-4105-BA14-27FF223C1F2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5664BA3-A37C-42CA-83F3-704AD8BBC4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6CDFF78-FE65-47BA-B019-F7A9CFE24E46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00772"/>
    <w:rsid w:val="03C37329"/>
    <w:rsid w:val="05CC27EF"/>
    <w:rsid w:val="095C7E8E"/>
    <w:rsid w:val="1B617230"/>
    <w:rsid w:val="1DD12C12"/>
    <w:rsid w:val="22D57C5F"/>
    <w:rsid w:val="379F4846"/>
    <w:rsid w:val="382F7C95"/>
    <w:rsid w:val="40E00772"/>
    <w:rsid w:val="4DDB0AFC"/>
    <w:rsid w:val="525018E4"/>
    <w:rsid w:val="61F70512"/>
    <w:rsid w:val="68546037"/>
    <w:rsid w:val="7A1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2026</Words>
  <Characters>2129</Characters>
  <Lines>0</Lines>
  <Paragraphs>0</Paragraphs>
  <TotalTime>0</TotalTime>
  <ScaleCrop>false</ScaleCrop>
  <LinksUpToDate>false</LinksUpToDate>
  <CharactersWithSpaces>2254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2024-11-26T11:57:00Z</dcterms:created>
  <dc:creator>仔仔</dc:creator>
  <cp:lastModifiedBy>某某雨相。</cp:lastModifiedBy>
  <dcterms:modified xsi:type="dcterms:W3CDTF">2026-01-07T01:45:06Z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9212EC2006464944983BB715E691ED73_13</vt:lpwstr>
  </property>
  <property fmtid="{D5CDD505-2E9C-101B-9397-08002B2CF9AE}" pid="4" name="KSOTemplateDocerSaveRecord">
    <vt:lpwstr>eyJoZGlkIjoiNDMzYmZkYTZkYWYxMmE5Y2M2NTIzNmQ5MmUzMmY1NzYiLCJ1c2VySWQiOiIxMTIzNjA3OTgwIn0=</vt:lpwstr>
  </property>
</Properties>
</file>