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653CA">
      <w:pPr>
        <w:pStyle w:val="4"/>
        <w:ind w:firstLine="602"/>
        <w:jc w:val="center"/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体育馆羽毛球场地9月</w:t>
      </w:r>
      <w:r>
        <w:rPr>
          <w:rFonts w:ascii="宋体" w:hAnsi="宋体" w:eastAsia="宋体" w:cs="宋体"/>
          <w:b/>
          <w:color w:val="000000"/>
          <w:kern w:val="0"/>
          <w:sz w:val="30"/>
          <w:szCs w:val="30"/>
        </w:rPr>
        <w:t>15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日</w:t>
      </w:r>
      <w:r>
        <w:rPr>
          <w:rFonts w:ascii="宋体" w:hAnsi="宋体" w:eastAsia="宋体" w:cs="宋体"/>
          <w:b/>
          <w:color w:val="000000"/>
          <w:kern w:val="0"/>
          <w:sz w:val="30"/>
          <w:szCs w:val="30"/>
        </w:rPr>
        <w:t>-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26日开放时间一览表</w:t>
      </w:r>
      <w:bookmarkEnd w:id="0"/>
    </w:p>
    <w:p w14:paraId="613FF8DE">
      <w:pPr>
        <w:pStyle w:val="4"/>
        <w:ind w:firstLine="602"/>
        <w:jc w:val="center"/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</w:pPr>
    </w:p>
    <w:tbl>
      <w:tblPr>
        <w:tblStyle w:val="2"/>
        <w:tblW w:w="137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43"/>
        <w:gridCol w:w="1985"/>
        <w:gridCol w:w="1842"/>
        <w:gridCol w:w="1984"/>
        <w:gridCol w:w="1985"/>
        <w:gridCol w:w="2126"/>
      </w:tblGrid>
      <w:tr w14:paraId="54089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8C508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周期/课时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3B667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9月15日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B1162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9月16日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EED47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9月17日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4871E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9月18日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6C327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9月19日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8E94B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9月20日-26日</w:t>
            </w:r>
          </w:p>
        </w:tc>
      </w:tr>
      <w:tr w14:paraId="4AF62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E7EEA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746ED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5061E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6A0B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73C62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D079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9E148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星期六—星期五</w:t>
            </w:r>
          </w:p>
        </w:tc>
      </w:tr>
      <w:tr w14:paraId="4CB3E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B52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6:00-7:30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883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闭馆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F8B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各学院出早操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741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闭馆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B39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各学院出早操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5D3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各学院出早操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4DC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闭馆</w:t>
            </w:r>
          </w:p>
        </w:tc>
      </w:tr>
      <w:tr w14:paraId="610A5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B92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12:15-13:45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B1D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教职工使用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9AF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闭馆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8CA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闭馆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39F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师生使用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962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闭馆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135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B06B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D0E9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18:00-21:00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4ED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师生使用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2BC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闭馆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019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师生使用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BDF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师生使用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5A0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闭馆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B0D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436B8903">
      <w:pPr>
        <w:ind w:firstLine="9520" w:firstLineChars="3400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 w14:paraId="3200A44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D4EDE"/>
    <w:rsid w:val="389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2025-09-12T11:10:00Z</dcterms:created>
  <dc:creator>竹</dc:creator>
  <cp:lastModifiedBy>竹</cp:lastModifiedBy>
  <dcterms:modified xsi:type="dcterms:W3CDTF">2025-09-12T11:11:03Z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A201B02ED02E4ED5B56942C03FFB616C_11</vt:lpwstr>
  </property>
  <property fmtid="{D5CDD505-2E9C-101B-9397-08002B2CF9AE}" pid="4" name="KSOTemplateDocerSaveRecord">
    <vt:lpwstr>eyJoZGlkIjoiYTJiZTYyNDJjMjYxNTRiNWUwYzZjNzA5MjE1OWE2NzkiLCJ1c2VySWQiOiI0NDk5NTM4NDAifQ==</vt:lpwstr>
  </property>
</Properties>
</file>